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D0F" w:rsidRDefault="007C1D0F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31459"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92032" behindDoc="0" locked="0" layoutInCell="1" allowOverlap="1" wp14:anchorId="059B16B7" wp14:editId="29C3150B">
            <wp:simplePos x="0" y="0"/>
            <wp:positionH relativeFrom="margin">
              <wp:align>center</wp:align>
            </wp:positionH>
            <wp:positionV relativeFrom="paragraph">
              <wp:posOffset>-123190</wp:posOffset>
            </wp:positionV>
            <wp:extent cx="1866900" cy="1866900"/>
            <wp:effectExtent l="0" t="0" r="0" b="0"/>
            <wp:wrapNone/>
            <wp:docPr id="22" name="รูปภาพ 22" descr="http://www.sapleecity.go.th/saphli/118x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pleecity.go.th/saphli/118x11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D0F" w:rsidRDefault="007C1D0F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C1D0F" w:rsidRDefault="007C1D0F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C1D0F" w:rsidRDefault="007C1D0F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C1D0F" w:rsidRDefault="007C1D0F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C1D0F" w:rsidRDefault="007C1D0F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C1D0F" w:rsidRDefault="007C1D0F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C1D0F" w:rsidRDefault="007C1D0F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C1D0F" w:rsidRDefault="007C1D0F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C1D0F" w:rsidRDefault="007C1D0F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72"/>
          <w:szCs w:val="72"/>
        </w:rPr>
      </w:pPr>
      <w:r w:rsidRPr="007C1D0F">
        <w:rPr>
          <w:rFonts w:ascii="TH SarabunIT๙" w:hAnsi="TH SarabunIT๙" w:cs="TH SarabunIT๙" w:hint="cs"/>
          <w:b/>
          <w:bCs/>
          <w:color w:val="000000"/>
          <w:sz w:val="72"/>
          <w:szCs w:val="72"/>
          <w:cs/>
        </w:rPr>
        <w:t>คู่มือ</w:t>
      </w:r>
    </w:p>
    <w:p w:rsidR="007C1D0F" w:rsidRPr="007C1D0F" w:rsidRDefault="007C1D0F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72"/>
          <w:szCs w:val="72"/>
        </w:rPr>
      </w:pPr>
      <w:r w:rsidRPr="007C1D0F">
        <w:rPr>
          <w:rFonts w:ascii="TH SarabunIT๙" w:hAnsi="TH SarabunIT๙" w:cs="TH SarabunIT๙" w:hint="cs"/>
          <w:b/>
          <w:bCs/>
          <w:color w:val="000000"/>
          <w:sz w:val="72"/>
          <w:szCs w:val="72"/>
          <w:cs/>
        </w:rPr>
        <w:t>แนวปฏิบัติการจัดการเรื่องร้องเรียนการทุจริต</w:t>
      </w:r>
    </w:p>
    <w:p w:rsidR="007C1D0F" w:rsidRDefault="007C1D0F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C1D0F" w:rsidRDefault="007C1D0F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C1D0F" w:rsidRDefault="007C1D0F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C1D0F" w:rsidRDefault="007C1D0F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C1D0F" w:rsidRDefault="007C1D0F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C1D0F" w:rsidRDefault="007C1D0F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C1D0F" w:rsidRDefault="007C1D0F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C1D0F" w:rsidRDefault="007C1D0F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C1D0F" w:rsidRDefault="007C1D0F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C1D0F" w:rsidRDefault="007C1D0F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C1D0F" w:rsidRPr="007C1D0F" w:rsidRDefault="007C1D0F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:rsidR="007C1D0F" w:rsidRDefault="007C1D0F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C1D0F" w:rsidRDefault="007C1D0F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C1D0F" w:rsidRDefault="007C1D0F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C1D0F" w:rsidRDefault="007C1D0F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C1D0F" w:rsidRDefault="007C1D0F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:rsidR="007C1D0F" w:rsidRPr="00031459" w:rsidRDefault="007C1D0F" w:rsidP="007C1D0F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03145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br/>
      </w:r>
      <w:r w:rsidRPr="0003145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สำนักงานเทศบาลตำบลสะพลี</w:t>
      </w:r>
      <w:r w:rsidRPr="0003145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br/>
      </w:r>
      <w:r w:rsidRPr="00031459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99 </w:t>
      </w:r>
      <w:r w:rsidRPr="00031459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หมู่ </w:t>
      </w:r>
      <w:r w:rsidRPr="00031459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9 </w:t>
      </w:r>
      <w:r w:rsidRPr="00031459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ตำบลสะพลี อำเภอปะทิว จังหวัดชุมพร </w:t>
      </w:r>
      <w:r w:rsidRPr="00031459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86230 </w:t>
      </w:r>
      <w:r w:rsidRPr="00031459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</w:r>
      <w:r w:rsidRPr="00031459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โทรศัพท์ </w:t>
      </w:r>
      <w:r w:rsidRPr="00031459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077-622866-7 / </w:t>
      </w:r>
      <w:r w:rsidRPr="00031459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โทรสาร </w:t>
      </w:r>
      <w:r w:rsidRPr="00031459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077-622869 </w:t>
      </w:r>
      <w:r w:rsidRPr="00031459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>www.saphlicity.go.th</w:t>
      </w:r>
    </w:p>
    <w:p w:rsidR="007C1D0F" w:rsidRPr="007C1D0F" w:rsidRDefault="007C1D0F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C1D0F" w:rsidRDefault="007C1D0F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C1D0F" w:rsidRDefault="007C1D0F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คำนำ</w:t>
      </w:r>
    </w:p>
    <w:p w:rsidR="006571C2" w:rsidRPr="0008112E" w:rsidRDefault="006571C2" w:rsidP="006571C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EC7B62">
        <w:rPr>
          <w:rFonts w:ascii="TH SarabunIT๙" w:hAnsi="TH SarabunIT๙" w:cs="TH SarabunIT๙"/>
          <w:color w:val="000000"/>
          <w:sz w:val="32"/>
          <w:szCs w:val="32"/>
          <w:cs/>
        </w:rPr>
        <w:t>เทศบาลตำบลสะพลี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ในฐานะหน่วยงานของรัฐ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มีอำนาจหน้าที่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ตามพระราชบัญญัติเทศบาล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พ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ศ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>.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2496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แก้ไขเพิ่มเติม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พ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ศ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. 2543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ในการพัฒนาตำบลทั้งในด้านเศรษฐกิจ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สังคมและวัฒนธรรม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และ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มาตรา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50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ภายใต้บังคับแห่งกฎหมาย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เทศบาลตำบล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และอาศัยอำนาจตามความในพระราชกฤษฎีกาว่าด้วย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หลักเกณฑ์และวิธีการ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บริหารกิจการบ้านเมืองที่ดี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พ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ศ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. 2546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และตามพระราชบัญญัติข้อมูลข่าวสาร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พ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ศ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.2540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เพื่อ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ให้บริการประชาชนในด้านของการอำนวยความสะดวก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และเพื่อเผยแพร่ข้อมูลข่าวสารของ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อปท</w:t>
      </w:r>
      <w:proofErr w:type="spellEnd"/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ให้ประชาชนรับทราบ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เกี่ยวกับการดำเนินการต่างๆของเทศบาลตำบล</w:t>
      </w:r>
      <w:r w:rsidR="00EC7B62">
        <w:rPr>
          <w:rFonts w:ascii="TH SarabunIT๙" w:hAnsi="TH SarabunIT๙" w:cs="TH SarabunIT๙" w:hint="cs"/>
          <w:color w:val="000000"/>
          <w:sz w:val="32"/>
          <w:szCs w:val="32"/>
          <w:cs/>
        </w:rPr>
        <w:t>สะพลี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เพื่อที่ปวงชนชาวไทยสามารถตรวจสอบ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เสนอแนะการดำเนินงาน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รวมถึงการจัดการข้อร้องเรียน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เพื่อตอบสนองความต้องการของประชาชน</w:t>
      </w:r>
    </w:p>
    <w:p w:rsidR="006571C2" w:rsidRPr="0008112E" w:rsidRDefault="00EC7B62" w:rsidP="00EC7B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ในการปฏิบัติงานของเจ้าหน้าที่และผู้เกี่ยว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ข้อง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กับข้อร้องเรียน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ขั้นตอนการดำเนินงานข้อร้องเรียนของศูนย์รับเรื่องร้องเรียน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ของเทศบาลตำบล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สะพลี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ได้รวบรวมขั้นตอนการปฏิบัติที่ได้จากประสบการณ์การทำงานจริง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ตั้งแต่เริ่มต้นจนได้ข้อยุตินำแนวคิด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ขั้นตอน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สำคัญในการปฏิบัติงานข้อร้องเรียน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เพื่อให้การบริหารจัดการ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เรื่องร้องเรียนเป็นไปอย่างมีประสิทธิภาพและเป็นรูปธรรม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จึงได้จัดทำคู่มือการจัดการข้อร้องเรียน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เพื่อกำหนด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ทิศทาง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แนวทาง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ขั้นตอนและแก้ไขปัญหาต่างๆที่เกิดขึ้น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ซึ่งเป็นแนวทางการดำเนินงานและจัดระบบในส่วนกลางและส่วนภูมิภาคต่อไป</w:t>
      </w:r>
    </w:p>
    <w:p w:rsidR="006571C2" w:rsidRPr="0008112E" w:rsidRDefault="00EC7B62" w:rsidP="00EC7B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คู่มือการจัดการข้อร้องเรียน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ได้รวบรวมขั้นตอน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แนวทาง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ตัวอย่างการดำเนินงานเรื่องร้องเรียน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รวมทั้งช่องทางการรับเรื่องร้องเรียนของเทศบาลตำบล</w:t>
      </w:r>
      <w:r w:rsidR="00EC7B62">
        <w:rPr>
          <w:rFonts w:ascii="TH SarabunIT๙" w:hAnsi="TH SarabunIT๙" w:cs="TH SarabunIT๙" w:hint="cs"/>
          <w:color w:val="000000"/>
          <w:sz w:val="32"/>
          <w:szCs w:val="32"/>
          <w:cs/>
        </w:rPr>
        <w:t>สะพลี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และคำสั่งคณะกรรมการจัดการข้อร้องเรียนของ</w:t>
      </w:r>
    </w:p>
    <w:p w:rsidR="006571C2" w:rsidRDefault="00EC7B6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เทศบาลตำบลสะพลี</w:t>
      </w:r>
    </w:p>
    <w:p w:rsidR="00EC7B62" w:rsidRDefault="00EC7B6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EC7B62" w:rsidRPr="0008112E" w:rsidRDefault="00EC7B6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571C2" w:rsidRPr="0008112E" w:rsidRDefault="006571C2" w:rsidP="00EC7B62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ศูนย์ข้อมูลข่าวสารฯ</w:t>
      </w:r>
    </w:p>
    <w:p w:rsidR="006571C2" w:rsidRPr="0008112E" w:rsidRDefault="00EC7B62" w:rsidP="00EC7B62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 w:hint="cs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เทศบาลตำบลสะพลี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สารบัญ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ind w:left="7200"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หน้า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บทที่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บทนำ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๑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บทที่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กระบวนการจัดการข้อร้องเรียน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8C3B6E">
        <w:rPr>
          <w:rFonts w:ascii="TH SarabunIT๙" w:hAnsi="TH SarabunIT๙" w:cs="TH SarabunIT๙"/>
          <w:b/>
          <w:bCs/>
          <w:color w:val="000000"/>
          <w:sz w:val="32"/>
          <w:szCs w:val="32"/>
        </w:rPr>
        <w:t>4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บทที่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3 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แบบรายงานการจัดการข้อร้องเรียน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แบบรายงานผลการดำเนินงาน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8C3B6E">
        <w:rPr>
          <w:rFonts w:ascii="TH SarabunIT๙" w:hAnsi="TH SarabunIT๙" w:cs="TH SarabunIT๙"/>
          <w:b/>
          <w:bCs/>
          <w:color w:val="000000"/>
          <w:sz w:val="32"/>
          <w:szCs w:val="32"/>
        </w:rPr>
        <w:t>9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บทที่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4 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แบบฟอร์ม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8C3B6E">
        <w:rPr>
          <w:rFonts w:ascii="TH SarabunIT๙" w:hAnsi="TH SarabunIT๙" w:cs="TH SarabunIT๙"/>
          <w:b/>
          <w:bCs/>
          <w:color w:val="000000"/>
          <w:sz w:val="32"/>
          <w:szCs w:val="32"/>
        </w:rPr>
        <w:t>10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C7B62" w:rsidRPr="0008112E" w:rsidRDefault="00EC7B6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บทที่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บทนำ</w:t>
      </w:r>
    </w:p>
    <w:p w:rsidR="006571C2" w:rsidRPr="0008112E" w:rsidRDefault="006571C2" w:rsidP="00EC7B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ab/>
        <w:t>การร้องเรียนของประชาชน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ป็นเสียงสะท้อนให้รัฐบาลและหน่วยงานของรัฐทราบว่าการบริหารราชการมีประสิทธิภาพและมีประสิทธิผลมากน้อยเพียงใด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C7B62">
        <w:rPr>
          <w:rFonts w:ascii="TH SarabunIT๙" w:hAnsi="TH SarabunIT๙" w:cs="TH SarabunIT๙"/>
          <w:color w:val="000000"/>
          <w:sz w:val="32"/>
          <w:szCs w:val="32"/>
          <w:cs/>
        </w:rPr>
        <w:t>เทศบาลตำบล</w:t>
      </w:r>
      <w:r w:rsidR="00EC7B62">
        <w:rPr>
          <w:rFonts w:ascii="TH SarabunIT๙" w:hAnsi="TH SarabunIT๙" w:cs="TH SarabunIT๙" w:hint="cs"/>
          <w:color w:val="000000"/>
          <w:sz w:val="32"/>
          <w:szCs w:val="32"/>
          <w:cs/>
        </w:rPr>
        <w:t>สะพลี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ได้ตระหนักและให้ความสำคัญกับเรื่องดังกล่าวมาโดยตลอด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มีการรับฟังความคิดเห็น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เปิดโอกาสให้ประชาชนเข้ามามีส่วนร่วม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และตรวจสอบการทำงานของหน่วยงาน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เพื่อตอบสนองความต้องของประชาชนและเสริมสร้างความสงบสุขให้เกิดในสังคมและระพุทธศาสนา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โดยเฉพาะสังคมปัจจุบันที่มีการพัฒนาด้านเศรษฐกิจ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ด้านสังคม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ด้านเทคโนโลยี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และการเมืองมากขึ้น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ทำให้เกิดการเปลี่ยนแปลงอย่างรวดเร็ว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นำไปสู่การแข่งขัน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การเอารัดเอาเปรียบ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การแสวงหาผลประโยชน์ในด้านพระพุทธศาสนามากยิ่งขึ้น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การละเลยกฎ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ระเบียบ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มติของคณะสงฆ์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โดยไม่คำนึงถึงคุณธรรมจริยธรรม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หลักคำสอนทางพระพุทธศาสนา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เกิดปัญหาความเดือดร้อน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หรือไม่ได้รับความเป็นธรรม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จึงมีการร้องเรียนต่อหน่วยงานต่างๆ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เพิ่มขึ้น</w:t>
      </w:r>
    </w:p>
    <w:p w:rsidR="006571C2" w:rsidRPr="0008112E" w:rsidRDefault="006571C2" w:rsidP="005C2E8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EC7B62">
        <w:rPr>
          <w:rFonts w:ascii="TH SarabunIT๙" w:hAnsi="TH SarabunIT๙" w:cs="TH SarabunIT๙"/>
          <w:color w:val="000000"/>
          <w:sz w:val="32"/>
          <w:szCs w:val="32"/>
          <w:cs/>
        </w:rPr>
        <w:t>เทศบาลตำบลสะพลี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ในฐานะที่เป็นหน่วยงานหลักในการดูแลพัฒนาตำบลจุน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เพื่อบำบัดทุกข์บำรุงสุข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ให้แก่ประชาชนภายในตำบล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โดยมีเป้าหมายเพื่อให้บริการแก่ประชาชน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ในการรับทราบความคิดเห็นคำแนะนำ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ภารกิจ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บทบาทหน้าที่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โครงการต่างๆ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ให้บริการข้อมูล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การค้นคว้า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และการบริการ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รวมถึงการรับข้อร้องเรียน</w:t>
      </w:r>
      <w:r w:rsidR="005C2E8E">
        <w:rPr>
          <w:rFonts w:ascii="TH SarabunIT๙" w:hAnsi="TH SarabunIT๙" w:cs="TH SarabunIT๙" w:hint="cs"/>
          <w:color w:val="000000"/>
          <w:sz w:val="32"/>
          <w:szCs w:val="32"/>
          <w:cs/>
        </w:rPr>
        <w:t>เ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กี่ยวกับงานของ</w:t>
      </w:r>
      <w:r w:rsidR="00EC7B62">
        <w:rPr>
          <w:rFonts w:ascii="TH SarabunIT๙" w:hAnsi="TH SarabunIT๙" w:cs="TH SarabunIT๙"/>
          <w:color w:val="000000"/>
          <w:sz w:val="32"/>
          <w:szCs w:val="32"/>
          <w:cs/>
        </w:rPr>
        <w:t>เทศบาลตำบลสะพลี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โดยเฉพาะอย่างยิ่งภารกิจที่เกี่ยวกับการแก้ไขปัญหาข้อร้องเรียนของประชาชน</w:t>
      </w:r>
    </w:p>
    <w:p w:rsidR="006571C2" w:rsidRDefault="0008112E" w:rsidP="005C2E8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การจัดการข้อร้องเรียนของ</w:t>
      </w:r>
      <w:r w:rsidR="00EC7B62">
        <w:rPr>
          <w:rFonts w:ascii="TH SarabunIT๙" w:hAnsi="TH SarabunIT๙" w:cs="TH SarabunIT๙"/>
          <w:color w:val="000000"/>
          <w:sz w:val="32"/>
          <w:szCs w:val="32"/>
          <w:cs/>
        </w:rPr>
        <w:t>เทศบาลตำบลสะพลี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ดำเนินการให้เป็นไปตามรัฐธรรมนูญแห่ง</w:t>
      </w:r>
      <w:r w:rsidR="005C2E8E">
        <w:rPr>
          <w:rFonts w:ascii="TH SarabunIT๙" w:hAnsi="TH SarabunIT๙" w:cs="TH SarabunIT๙" w:hint="cs"/>
          <w:color w:val="000000"/>
          <w:sz w:val="32"/>
          <w:szCs w:val="32"/>
          <w:cs/>
        </w:rPr>
        <w:t>ร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าชอาณาจักรไทย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พ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ศ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๒๕๖๐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หมวด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สิทธิและเสรีภาพของชนชาวไทย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ตามรัฐธรรมนูญแห่ง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ร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าชอาณาจักรไทย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พ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ศ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๒๕๖๐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มาตรา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,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มาตรา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๔๑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และมาตรา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๕๙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)</w:t>
      </w:r>
    </w:p>
    <w:p w:rsidR="0008112E" w:rsidRPr="0008112E" w:rsidRDefault="0008112E" w:rsidP="0008112E">
      <w:pPr>
        <w:tabs>
          <w:tab w:val="left" w:pos="1134"/>
        </w:tabs>
        <w:autoSpaceDE w:val="0"/>
        <w:autoSpaceDN w:val="0"/>
        <w:adjustRightInd w:val="0"/>
        <w:spacing w:after="0" w:line="12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วัตถุประสงค์</w:t>
      </w:r>
    </w:p>
    <w:p w:rsidR="006571C2" w:rsidRPr="0008112E" w:rsidRDefault="0008112E" w:rsidP="0029320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เพื่อเป็นการเผยแพร่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ประชาสัมพันธ์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ให้ประชาชนผู้รับบริการ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ได้ทราบถึงกระบวนการจัดการข้อร้องเรียน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หลักเกณฑ์ต่างๆในการร้องเรียน</w:t>
      </w:r>
    </w:p>
    <w:p w:rsidR="006571C2" w:rsidRPr="0008112E" w:rsidRDefault="0008112E" w:rsidP="0029320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เปิดโอกาสให้ประชาชนผู้รับบริการเข้ามามีส่วนร่วมในการรับรู้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แสดงความคิดเห็นหรือเสนอแนะเกี่ยวกับกระบวนการดำเนินการจัดการข้อร้องเรียน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เพื่อเป็นประโยชน์ในการปรับปรุง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แก้ไขการดำเนินงานต่อไป</w:t>
      </w:r>
    </w:p>
    <w:p w:rsidR="006571C2" w:rsidRDefault="0008112E" w:rsidP="000811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เพื่อใช้เป็นเอกสารอ้างอิงในการปฏิบัติงาน</w:t>
      </w:r>
    </w:p>
    <w:p w:rsidR="0008112E" w:rsidRPr="0008112E" w:rsidRDefault="0008112E" w:rsidP="0008112E">
      <w:pPr>
        <w:tabs>
          <w:tab w:val="left" w:pos="1134"/>
        </w:tabs>
        <w:autoSpaceDE w:val="0"/>
        <w:autoSpaceDN w:val="0"/>
        <w:adjustRightInd w:val="0"/>
        <w:spacing w:after="0" w:line="12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ขอบเขต</w:t>
      </w:r>
    </w:p>
    <w:p w:rsidR="006571C2" w:rsidRPr="0008112E" w:rsidRDefault="0008112E" w:rsidP="000811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ช่องทางการร้องเรียน</w:t>
      </w:r>
    </w:p>
    <w:p w:rsidR="006571C2" w:rsidRPr="0008112E" w:rsidRDefault="0008112E" w:rsidP="000811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EC7B62">
        <w:rPr>
          <w:rFonts w:ascii="TH SarabunIT๙" w:hAnsi="TH SarabunIT๙" w:cs="TH SarabunIT๙"/>
          <w:color w:val="000000"/>
          <w:sz w:val="32"/>
          <w:szCs w:val="32"/>
          <w:cs/>
        </w:rPr>
        <w:t>เทศบาลตำบลสะพลี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ได้กำหนดช่องทางการรับเรื่องร้องเรียน</w:t>
      </w:r>
    </w:p>
    <w:p w:rsidR="006571C2" w:rsidRPr="0008112E" w:rsidRDefault="0008112E" w:rsidP="000811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การจัดการข้อร้องเรียน</w:t>
      </w:r>
    </w:p>
    <w:p w:rsidR="006571C2" w:rsidRPr="0008112E" w:rsidRDefault="0008112E" w:rsidP="0029320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EC7B62">
        <w:rPr>
          <w:rFonts w:ascii="TH SarabunIT๙" w:hAnsi="TH SarabunIT๙" w:cs="TH SarabunIT๙"/>
          <w:color w:val="000000"/>
          <w:sz w:val="32"/>
          <w:szCs w:val="32"/>
          <w:cs/>
        </w:rPr>
        <w:t>เทศบาลตำบลสะพลี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ได้กำหนดขั้นตอนการจัดการข้อร้องเรียน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และการจัดทำมาตรฐานการจัดการข้อร้องเรียน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ดังนี้</w:t>
      </w:r>
    </w:p>
    <w:p w:rsidR="006571C2" w:rsidRPr="0008112E" w:rsidRDefault="0008112E" w:rsidP="005C2E8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ขั้นตอนการรับข้อร้องเรียนจากผู้รับบริการหรือหน่วยงานที่ส่งข้อร้องเรียนมาเทศบาล</w:t>
      </w:r>
      <w:r w:rsidR="005C2E8E">
        <w:rPr>
          <w:rFonts w:ascii="TH SarabunIT๙" w:hAnsi="TH SarabunIT๙" w:cs="TH SarabunIT๙"/>
          <w:color w:val="000000"/>
          <w:sz w:val="32"/>
          <w:szCs w:val="32"/>
          <w:cs/>
        </w:rPr>
        <w:t>ตำบล</w:t>
      </w:r>
      <w:r w:rsidR="005C2E8E">
        <w:rPr>
          <w:rFonts w:ascii="TH SarabunIT๙" w:hAnsi="TH SarabunIT๙" w:cs="TH SarabunIT๙" w:hint="cs"/>
          <w:color w:val="000000"/>
          <w:sz w:val="32"/>
          <w:szCs w:val="32"/>
          <w:cs/>
        </w:rPr>
        <w:t>สะพลี</w:t>
      </w:r>
    </w:p>
    <w:p w:rsidR="006571C2" w:rsidRPr="0008112E" w:rsidRDefault="0008112E" w:rsidP="000811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เจ้าหน้าที่ที่รับผิดชอบตรวจสอบวิเคราะห์ข้อร้องเรียน</w:t>
      </w:r>
    </w:p>
    <w:p w:rsidR="006571C2" w:rsidRPr="0008112E" w:rsidRDefault="0008112E" w:rsidP="000811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เสนอผู้บริหารพิจารณาให้ความเห็นชอบ</w:t>
      </w:r>
    </w:p>
    <w:p w:rsidR="006571C2" w:rsidRPr="0008112E" w:rsidRDefault="0008112E" w:rsidP="000811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ส่งข้อร้องเรียนให้หน่วยงานที่เกี่ยวข้องตรวจสอบข้อเท็จจริง</w:t>
      </w:r>
    </w:p>
    <w:p w:rsidR="006571C2" w:rsidRPr="0008112E" w:rsidRDefault="0008112E" w:rsidP="000811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ติดตามประเมินผล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และการรายงานผลการตรวจสอบข้อเท็จจริง</w:t>
      </w:r>
    </w:p>
    <w:p w:rsidR="006571C2" w:rsidRPr="0008112E" w:rsidRDefault="0008112E" w:rsidP="000811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หาแนวทางแก้ไข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ยุติข้อร้องเรียน</w:t>
      </w:r>
    </w:p>
    <w:p w:rsidR="0008112E" w:rsidRPr="0008112E" w:rsidRDefault="0008112E" w:rsidP="0008112E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</w:rPr>
        <w:lastRenderedPageBreak/>
        <w:t>-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2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>-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ประโยชน์ที่ได้รับ</w:t>
      </w:r>
    </w:p>
    <w:p w:rsidR="006571C2" w:rsidRPr="0008112E" w:rsidRDefault="0008112E" w:rsidP="000811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เพื่อประชาชนได้รับความสะดวก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รวดเร็วและเป็นปัจจุบันและตอบสนองต่อสิทธิรับรู้ข้อมูลข้อ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ร้องเรียนของประชาชนอย่ามีประสิทธิภาพ</w:t>
      </w:r>
    </w:p>
    <w:p w:rsidR="006571C2" w:rsidRPr="0008112E" w:rsidRDefault="0008112E" w:rsidP="000811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เพื่อเป็นคู่มือในการปฏิบัติงานของเจ้าหน้าที่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๔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คำจำกัดความ</w:t>
      </w:r>
    </w:p>
    <w:p w:rsidR="006571C2" w:rsidRPr="0008112E" w:rsidRDefault="0008112E" w:rsidP="000811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ผู้รับบริการ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ผู้ร้องเรียนหรือผู้ที่มาปรึกษา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ผู้มีส่วนได้เสีย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รวมถึงส่วนราชการหรือ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องค์กรเอกชนที่ส่งข้อร้องเรียน</w:t>
      </w:r>
    </w:p>
    <w:p w:rsidR="006571C2" w:rsidRPr="0008112E" w:rsidRDefault="0008112E" w:rsidP="000811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ข้อร้องเรียน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หมายความว่า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เรื่องที่มีผู้เสนอร้องเรียนมา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แยกเป็น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2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ประเภท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ดังนี้</w:t>
      </w:r>
    </w:p>
    <w:p w:rsidR="006571C2" w:rsidRPr="0008112E" w:rsidRDefault="0008112E" w:rsidP="0008112E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การปฏิบัติหน้าที่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ละเว้น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ละเลย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ของเจ้าหน้าที่ของ</w:t>
      </w:r>
      <w:r w:rsidR="00EC7B62">
        <w:rPr>
          <w:rFonts w:ascii="TH SarabunIT๙" w:hAnsi="TH SarabunIT๙" w:cs="TH SarabunIT๙"/>
          <w:color w:val="000000"/>
          <w:sz w:val="32"/>
          <w:szCs w:val="32"/>
          <w:cs/>
        </w:rPr>
        <w:t>เทศบาลตำบลสะพลี</w:t>
      </w:r>
    </w:p>
    <w:p w:rsidR="006571C2" w:rsidRPr="0008112E" w:rsidRDefault="0008112E" w:rsidP="0008112E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การจัดซื้อจัดจ้างของหน่วยงาน</w:t>
      </w:r>
    </w:p>
    <w:p w:rsidR="006571C2" w:rsidRPr="0008112E" w:rsidRDefault="0008112E" w:rsidP="005C2E8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เจ้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หน้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ที่ผู้รับผิดชอบ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>/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เจ้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หน้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ที่ผู้ประส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ที่ผู้บังคับบัญชาได้มอบหมายให้รับผิดชอบการดำเนินการจัดการและประสานงานเกี่ยวกับการร้องเรียน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ทุกหน่วยงานของเทศบาล</w:t>
      </w:r>
      <w:r w:rsidR="005C2E8E">
        <w:rPr>
          <w:rFonts w:ascii="TH SarabunIT๙" w:hAnsi="TH SarabunIT๙" w:cs="TH SarabunIT๙"/>
          <w:color w:val="000000"/>
          <w:sz w:val="32"/>
          <w:szCs w:val="32"/>
          <w:cs/>
        </w:rPr>
        <w:t>ตำบลสะพลี</w:t>
      </w:r>
    </w:p>
    <w:p w:rsidR="006571C2" w:rsidRPr="0008112E" w:rsidRDefault="0008112E" w:rsidP="000811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คณะกรรมการ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คณะกรรมการจัดการข้อร้องเรียนของ</w:t>
      </w:r>
      <w:r w:rsidR="00EC7B62">
        <w:rPr>
          <w:rFonts w:ascii="TH SarabunIT๙" w:hAnsi="TH SarabunIT๙" w:cs="TH SarabunIT๙"/>
          <w:color w:val="000000"/>
          <w:sz w:val="32"/>
          <w:szCs w:val="32"/>
          <w:cs/>
        </w:rPr>
        <w:t>เทศบาลตำบลสะพลี</w:t>
      </w:r>
    </w:p>
    <w:p w:rsidR="006571C2" w:rsidRPr="0008112E" w:rsidRDefault="0008112E" w:rsidP="000811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หน่วยง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นที่รับผิดชอบ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>/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หน่วยง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นเจ้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ของเรื่อง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หน่วยงานที่มีอำนาจหน้าที่และความ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รับผิดชอบในการดำเนินการจัดการต่างๆ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เกี่ยวกับ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ข้อร้องเรียน</w:t>
      </w:r>
    </w:p>
    <w:p w:rsidR="006571C2" w:rsidRPr="0008112E" w:rsidRDefault="0008112E" w:rsidP="005C2E8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การตอบสนอง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หมายความว่า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การส่งต่อให้แก่หน่วยงานที่เกี่ยวข้อง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การตรวจสอบและนำเรื่องร้องเรียนเข้าสู่กระบวนการตรวจสอบข้อเท็จจริง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แจ้งตักเตือน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ดำเนินคดี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หรืออื่นๆ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ตามระเบียบข้อกฎหมายพร้อมกับแจ้งให้ผู้ร้องเรียนทราบผลหรือความคืบหน้าของการดำเนินการระยะแรก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ภายในเวลา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๑๕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วันทำการ</w:t>
      </w:r>
      <w:r w:rsidR="005C2E8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กรณีที่ข้อร้องเรียนไม่ได้ระบุชื่อ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ที่อยู่หรือหมายเลขโทรศัพท์ที่ติดต่อได้หรืออีเมล์ติดต่อได้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ของผู้ร้องเรียน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จะพิจารณาการตอบสนองสิ้นสุดที่การนำเรื่องร้องเรียนเข้าสู่กระบวนการตรวจสอบ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ข้อเท็จจริง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การสอบสวนข้อเท็จจริง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แจ้งตักเตือน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ดำเนินคดี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การนำไปแก้ไขปัญหาการดำเนินงานหรืออื่นๆ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ตามระเบียบข้อกฎหมายภายในเวลา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๑๕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วัน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และนำลงเว็บไซต์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C2E8E">
        <w:rPr>
          <w:rFonts w:ascii="TH SarabunIT๙" w:hAnsi="TH SarabunIT๙" w:cs="TH SarabunIT๙"/>
          <w:color w:val="000000"/>
          <w:sz w:val="32"/>
          <w:szCs w:val="32"/>
        </w:rPr>
        <w:t>sapleecity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.go.th</w:t>
      </w:r>
    </w:p>
    <w:p w:rsidR="006571C2" w:rsidRPr="0008112E" w:rsidRDefault="0008112E" w:rsidP="000811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การดำเนินก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หมายความว่า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การติดตามเรื่องร้องเรียนแต่ละขั้นตอน</w:t>
      </w:r>
    </w:p>
    <w:p w:rsidR="006571C2" w:rsidRPr="0008112E" w:rsidRDefault="0008112E" w:rsidP="000811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การติดตามประเมินผล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หมายความว่า</w:t>
      </w:r>
    </w:p>
    <w:p w:rsidR="006571C2" w:rsidRPr="0008112E" w:rsidRDefault="0008112E" w:rsidP="000811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การติดตามเรื่องร้องเรียน</w:t>
      </w:r>
    </w:p>
    <w:p w:rsidR="006571C2" w:rsidRPr="0008112E" w:rsidRDefault="0008112E" w:rsidP="000811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การให้บริการของเจ้าหน้าที่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และการแจ้งเตือน</w:t>
      </w:r>
    </w:p>
    <w:p w:rsidR="006571C2" w:rsidRPr="0008112E" w:rsidRDefault="0008112E" w:rsidP="000811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การประเมินผลจัดการข้อร้องเรียน</w:t>
      </w:r>
    </w:p>
    <w:p w:rsidR="006571C2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บทบาทหน้าที่ความรับผิดชอบของหน่วยงาน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23"/>
      </w:tblGrid>
      <w:tr w:rsidR="004A31ED" w:rsidTr="004A31ED">
        <w:tc>
          <w:tcPr>
            <w:tcW w:w="9323" w:type="dxa"/>
          </w:tcPr>
          <w:p w:rsidR="004A31ED" w:rsidRDefault="004A31ED" w:rsidP="004A31E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ขั้นตอน</w:t>
            </w:r>
          </w:p>
        </w:tc>
      </w:tr>
      <w:tr w:rsidR="004A31ED" w:rsidTr="004A31ED">
        <w:tc>
          <w:tcPr>
            <w:tcW w:w="9323" w:type="dxa"/>
          </w:tcPr>
          <w:p w:rsidR="004A31ED" w:rsidRPr="0008112E" w:rsidRDefault="004A31ED" w:rsidP="004A31ED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รับเรื่องร้องเรียน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ทุกช่องทาง</w:t>
            </w:r>
          </w:p>
          <w:p w:rsidR="004A31ED" w:rsidRPr="0008112E" w:rsidRDefault="004A31ED" w:rsidP="004A31ED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วิเคราะห์เรื่องร้องเรียน</w:t>
            </w:r>
          </w:p>
          <w:p w:rsidR="004A31ED" w:rsidRPr="0008112E" w:rsidRDefault="004A31ED" w:rsidP="004A31ED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เสนอข้อร้องเรียนแก่นายกเทศมนตรี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/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คณะกรรมการจัดการเรื่องร้องเรียนฯ</w:t>
            </w:r>
          </w:p>
          <w:p w:rsidR="004A31ED" w:rsidRPr="0008112E" w:rsidRDefault="004A31ED" w:rsidP="004A31ED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รายงานข้อเท็จจริงและเสนอความเห็นทั้งข้อเท็จจริงและข้อกฎหมายต่อนายกเทศมนตรี</w:t>
            </w:r>
          </w:p>
          <w:p w:rsidR="004A31ED" w:rsidRPr="0008112E" w:rsidRDefault="004A31ED" w:rsidP="004A31ED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๕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ติดตามทุกระยะ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เพื่อหาข้อยุติและแนวทางการแก้ไขปัญหา</w:t>
            </w:r>
          </w:p>
          <w:p w:rsidR="004A31ED" w:rsidRDefault="004A31ED" w:rsidP="004A31ED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๖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รายงานสถิติข้อร้องเรียนแก่ผู้บริหารทราบทุกไตรมาสและสิ้นปีงบประมาณ</w:t>
            </w:r>
          </w:p>
          <w:p w:rsidR="004A31ED" w:rsidRDefault="004A31ED" w:rsidP="006571C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08112E" w:rsidRDefault="0008112E" w:rsidP="0008112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314BFB" w:rsidRPr="0008112E" w:rsidRDefault="00314BFB" w:rsidP="00314BF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>-3-</w:t>
      </w:r>
    </w:p>
    <w:p w:rsidR="006571C2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บทบาทหน้าที่ความรับผิดชอบของเจ้าหน้าที่และเจ้าหน้าที่ประจำศูนย์ฯ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5954"/>
      </w:tblGrid>
      <w:tr w:rsidR="004A31ED" w:rsidTr="004A31ED">
        <w:tc>
          <w:tcPr>
            <w:tcW w:w="2972" w:type="dxa"/>
          </w:tcPr>
          <w:p w:rsidR="004A31ED" w:rsidRPr="0008112E" w:rsidRDefault="004A31ED" w:rsidP="004A31E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หน่วยงาน</w:t>
            </w: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/</w:t>
            </w: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เจ้าหน้าที่</w:t>
            </w:r>
          </w:p>
          <w:p w:rsidR="004A31ED" w:rsidRDefault="004A31ED" w:rsidP="004A31E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954" w:type="dxa"/>
          </w:tcPr>
          <w:p w:rsidR="004A31ED" w:rsidRDefault="004A31ED" w:rsidP="004A31E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ขั้นตอน</w:t>
            </w:r>
          </w:p>
        </w:tc>
      </w:tr>
      <w:tr w:rsidR="004A31ED" w:rsidTr="004A31ED">
        <w:tc>
          <w:tcPr>
            <w:tcW w:w="2972" w:type="dxa"/>
          </w:tcPr>
          <w:p w:rsidR="004A31ED" w:rsidRPr="0008112E" w:rsidRDefault="004A31ED" w:rsidP="004A31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เจ้าหน้าที่ประจำ</w:t>
            </w:r>
          </w:p>
          <w:p w:rsidR="004A31ED" w:rsidRPr="0008112E" w:rsidRDefault="004A31ED" w:rsidP="004A31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ศูนย์ฯ</w:t>
            </w:r>
          </w:p>
          <w:p w:rsidR="004A31ED" w:rsidRDefault="004A31ED" w:rsidP="009A190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954" w:type="dxa"/>
          </w:tcPr>
          <w:p w:rsidR="004A31ED" w:rsidRPr="0008112E" w:rsidRDefault="004A31ED" w:rsidP="004A31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ให้คำปรึกษา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แนะนำข้อร้องเรียนให้แก่ผู้รับบริการ</w:t>
            </w:r>
          </w:p>
          <w:p w:rsidR="004A31ED" w:rsidRPr="0008112E" w:rsidRDefault="004A31ED" w:rsidP="004A31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การติดตามเรื่องร้องเรียนการแจ้งเตือน</w:t>
            </w:r>
          </w:p>
          <w:p w:rsidR="004A31ED" w:rsidRPr="0008112E" w:rsidRDefault="004A31ED" w:rsidP="004A31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แจ้งผู้ร้องเรียน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ภายในระยะเวลาที่กำหนด</w:t>
            </w:r>
          </w:p>
          <w:p w:rsidR="004A31ED" w:rsidRPr="0008112E" w:rsidRDefault="004A31ED" w:rsidP="004A31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รายงานข้อเท็จจริง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พร้อมข้อเสนอแนะ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ความเห็นที่ได้จากการตรวจสอบข้อเท็จจริง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ทุกช่องทางทุกไตรมาสอย่างต่อเนื่อง</w:t>
            </w:r>
          </w:p>
          <w:p w:rsidR="004A31ED" w:rsidRPr="0008112E" w:rsidRDefault="004A31ED" w:rsidP="004A31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๕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รวบรวมสถิติ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ข้อมูล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รายงานทุกไตรมาส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และสิ้นปีงบประมาณ</w:t>
            </w:r>
          </w:p>
          <w:p w:rsidR="004A31ED" w:rsidRDefault="004A31ED" w:rsidP="009A190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08112E" w:rsidRPr="0008112E" w:rsidRDefault="0008112E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๖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การประชาสัมพันธ์เรื่องการจัดการข้อร้องเรียน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ดำเนินการดังนี้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จัดทำบอร์ดประชาสัมพันธ์ในอาคาร</w:t>
      </w:r>
      <w:r w:rsidR="00EC7B62">
        <w:rPr>
          <w:rFonts w:ascii="TH SarabunIT๙" w:hAnsi="TH SarabunIT๙" w:cs="TH SarabunIT๙"/>
          <w:color w:val="000000"/>
          <w:sz w:val="32"/>
          <w:szCs w:val="32"/>
          <w:cs/>
        </w:rPr>
        <w:t>เทศบาลตำบลสะพลี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จัดทำแผ่นพับประชาสัมพันธ์เผยแพร่ช่องทางการร้องเรียน</w:t>
      </w:r>
    </w:p>
    <w:p w:rsidR="006571C2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ใช้สื่อ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เว็บไซต์ศูนย์ข้อมูลข่าวสาร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="005C2E8E">
        <w:rPr>
          <w:rFonts w:ascii="TH SarabunIT๙" w:hAnsi="TH SarabunIT๙" w:cs="TH SarabunIT๙"/>
          <w:color w:val="000000"/>
          <w:sz w:val="32"/>
          <w:szCs w:val="32"/>
        </w:rPr>
        <w:t>sapleecity</w:t>
      </w:r>
      <w:r w:rsidR="005C2E8E" w:rsidRPr="0008112E">
        <w:rPr>
          <w:rFonts w:ascii="TH SarabunIT๙" w:hAnsi="TH SarabunIT๙" w:cs="TH SarabunIT๙"/>
          <w:color w:val="000000"/>
          <w:sz w:val="32"/>
          <w:szCs w:val="32"/>
        </w:rPr>
        <w:t>.go.th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>)</w:t>
      </w:r>
    </w:p>
    <w:p w:rsidR="004A31ED" w:rsidRPr="0008112E" w:rsidRDefault="004A31ED" w:rsidP="004A31ED">
      <w:pPr>
        <w:autoSpaceDE w:val="0"/>
        <w:autoSpaceDN w:val="0"/>
        <w:adjustRightInd w:val="0"/>
        <w:spacing w:after="0" w:line="12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571C2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แผนการประชาสัมพันธ์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2126"/>
        <w:gridCol w:w="3969"/>
        <w:gridCol w:w="2331"/>
      </w:tblGrid>
      <w:tr w:rsidR="004A31ED" w:rsidTr="004A31ED">
        <w:tc>
          <w:tcPr>
            <w:tcW w:w="846" w:type="dxa"/>
          </w:tcPr>
          <w:p w:rsidR="004A31ED" w:rsidRDefault="004A31ED" w:rsidP="004A31E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2126" w:type="dxa"/>
          </w:tcPr>
          <w:p w:rsidR="004A31ED" w:rsidRDefault="004A31ED" w:rsidP="004A31E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969" w:type="dxa"/>
          </w:tcPr>
          <w:p w:rsidR="004A31ED" w:rsidRDefault="004A31ED" w:rsidP="004A31E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2331" w:type="dxa"/>
          </w:tcPr>
          <w:p w:rsidR="004A31ED" w:rsidRDefault="004A31ED" w:rsidP="004A31E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</w:tr>
      <w:tr w:rsidR="004A31ED" w:rsidTr="004A31ED">
        <w:tc>
          <w:tcPr>
            <w:tcW w:w="846" w:type="dxa"/>
          </w:tcPr>
          <w:p w:rsidR="004A31ED" w:rsidRPr="0008112E" w:rsidRDefault="004A31ED" w:rsidP="004A31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4A31ED" w:rsidRPr="0008112E" w:rsidRDefault="004A31ED" w:rsidP="004A31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4A31ED" w:rsidRDefault="004A31ED" w:rsidP="006571C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26" w:type="dxa"/>
          </w:tcPr>
          <w:p w:rsidR="004A31ED" w:rsidRPr="0008112E" w:rsidRDefault="004A31ED" w:rsidP="004A31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จัดทำบอร์ด</w:t>
            </w:r>
          </w:p>
          <w:p w:rsidR="004A31ED" w:rsidRDefault="004A31ED" w:rsidP="004A31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ประชาสัมพันธ์</w:t>
            </w:r>
          </w:p>
        </w:tc>
        <w:tc>
          <w:tcPr>
            <w:tcW w:w="3969" w:type="dxa"/>
          </w:tcPr>
          <w:p w:rsidR="004A31ED" w:rsidRPr="0008112E" w:rsidRDefault="004A31ED" w:rsidP="004A31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แผนภูมิ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ขั้นตอน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กระบวน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การจัดการข้อ</w:t>
            </w:r>
          </w:p>
          <w:p w:rsidR="004A31ED" w:rsidRPr="0008112E" w:rsidRDefault="004A31ED" w:rsidP="004A31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ร้องเรียน</w:t>
            </w:r>
          </w:p>
          <w:p w:rsidR="004A31ED" w:rsidRPr="0008112E" w:rsidRDefault="004A31ED" w:rsidP="004A31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ช่องทางการรับข้อร้องเรียน</w:t>
            </w:r>
          </w:p>
          <w:p w:rsidR="004A31ED" w:rsidRDefault="004A31ED" w:rsidP="006571C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31" w:type="dxa"/>
          </w:tcPr>
          <w:p w:rsidR="004A31ED" w:rsidRPr="0008112E" w:rsidRDefault="004A31ED" w:rsidP="004A31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="00EC7B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เทศบาลตำบลสะพลี</w:t>
            </w:r>
          </w:p>
          <w:p w:rsidR="004A31ED" w:rsidRDefault="004A31ED" w:rsidP="006571C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A31ED" w:rsidTr="004A31ED">
        <w:tc>
          <w:tcPr>
            <w:tcW w:w="846" w:type="dxa"/>
          </w:tcPr>
          <w:p w:rsidR="004A31ED" w:rsidRDefault="004A31ED" w:rsidP="006571C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2126" w:type="dxa"/>
          </w:tcPr>
          <w:p w:rsidR="004A31ED" w:rsidRDefault="004A31ED" w:rsidP="006571C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จัดพิมพ์แผ่นผับ</w:t>
            </w:r>
          </w:p>
        </w:tc>
        <w:tc>
          <w:tcPr>
            <w:tcW w:w="3969" w:type="dxa"/>
          </w:tcPr>
          <w:p w:rsidR="004A31ED" w:rsidRPr="0008112E" w:rsidRDefault="004A31ED" w:rsidP="004A31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ช่องทางการรับข้อร้องเรียน</w:t>
            </w:r>
          </w:p>
          <w:p w:rsidR="004A31ED" w:rsidRPr="0008112E" w:rsidRDefault="004A31ED" w:rsidP="004A31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ประโยชน์ที่ได้รับ</w:t>
            </w:r>
          </w:p>
          <w:p w:rsidR="004A31ED" w:rsidRPr="0008112E" w:rsidRDefault="004A31ED" w:rsidP="004A31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แผนภูมิ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ขั้นตอน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กระบวน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การจัดการข้อ</w:t>
            </w:r>
          </w:p>
          <w:p w:rsidR="004A31ED" w:rsidRPr="0008112E" w:rsidRDefault="004A31ED" w:rsidP="004A31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ร้องเรียน</w:t>
            </w:r>
          </w:p>
          <w:p w:rsidR="004A31ED" w:rsidRDefault="004A31ED" w:rsidP="006571C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31" w:type="dxa"/>
          </w:tcPr>
          <w:p w:rsidR="004A31ED" w:rsidRPr="0008112E" w:rsidRDefault="004A31ED" w:rsidP="004A31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กำนัน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/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ผู้ใหญ่บ้านทุก</w:t>
            </w:r>
          </w:p>
          <w:p w:rsidR="004A31ED" w:rsidRPr="0008112E" w:rsidRDefault="004A31ED" w:rsidP="004A31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หมู่บ้าน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/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ชุมชน</w:t>
            </w:r>
          </w:p>
          <w:p w:rsidR="004A31ED" w:rsidRDefault="004A31ED" w:rsidP="006571C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A31ED" w:rsidTr="004A31ED">
        <w:tc>
          <w:tcPr>
            <w:tcW w:w="846" w:type="dxa"/>
          </w:tcPr>
          <w:p w:rsidR="004A31ED" w:rsidRDefault="004A31ED" w:rsidP="006571C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2126" w:type="dxa"/>
          </w:tcPr>
          <w:p w:rsidR="004A31ED" w:rsidRDefault="004A31ED" w:rsidP="006571C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สื่อ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เว็บไซต์</w:t>
            </w:r>
          </w:p>
        </w:tc>
        <w:tc>
          <w:tcPr>
            <w:tcW w:w="3969" w:type="dxa"/>
          </w:tcPr>
          <w:p w:rsidR="004A31ED" w:rsidRPr="0008112E" w:rsidRDefault="004A31ED" w:rsidP="004A31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ช่องทางการรับข้อร้องเรียน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4A31ED" w:rsidRDefault="004A31ED" w:rsidP="006571C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31" w:type="dxa"/>
          </w:tcPr>
          <w:p w:rsidR="004A31ED" w:rsidRPr="0008112E" w:rsidRDefault="004A31ED" w:rsidP="004A31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เว็บไซต์ข้อมูลข่าวสารฯและ</w:t>
            </w:r>
            <w:r w:rsidR="00EC7B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เทศบาลตำบลสะพลี</w:t>
            </w:r>
          </w:p>
          <w:p w:rsidR="004A31ED" w:rsidRDefault="004A31ED" w:rsidP="006571C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A31ED" w:rsidRPr="0008112E" w:rsidRDefault="004A31ED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4A31ED" w:rsidRDefault="004A31ED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4A31ED" w:rsidRDefault="004A31ED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4A31ED" w:rsidRDefault="004A31ED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4A31ED" w:rsidRDefault="004A31ED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5C2E8E" w:rsidRDefault="005C2E8E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5C2E8E" w:rsidRPr="0008112E" w:rsidRDefault="005C2E8E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4A31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บทที่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</w:p>
    <w:p w:rsidR="006571C2" w:rsidRDefault="006571C2" w:rsidP="004A31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กระบวนการจัดการข้อร้องเรียน</w:t>
      </w:r>
    </w:p>
    <w:p w:rsidR="004A31ED" w:rsidRPr="0008112E" w:rsidRDefault="004A31ED" w:rsidP="004A31ED">
      <w:pPr>
        <w:autoSpaceDE w:val="0"/>
        <w:autoSpaceDN w:val="0"/>
        <w:adjustRightInd w:val="0"/>
        <w:spacing w:after="0" w:line="12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4A31ED" w:rsidP="004A31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กระบวนการรับเรื่องร้องเรียนและดำเนินการจัดการข้อร้องเรียน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ของเจ้าหน้าที่ผู้รับผิดชอบการ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จัดการข้อร้องเรียน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C7B62">
        <w:rPr>
          <w:rFonts w:ascii="TH SarabunIT๙" w:hAnsi="TH SarabunIT๙" w:cs="TH SarabunIT๙"/>
          <w:color w:val="000000"/>
          <w:sz w:val="32"/>
          <w:szCs w:val="32"/>
          <w:cs/>
        </w:rPr>
        <w:t>เทศบาลตำบลสะพลี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โดยผ่านทางช่องทางต่างๆ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ดังต่อไปนี้</w:t>
      </w:r>
    </w:p>
    <w:p w:rsidR="006571C2" w:rsidRPr="0008112E" w:rsidRDefault="004A31ED" w:rsidP="004A31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 w:rsidR="00EC7B6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เทศบาลตำบลสะพลี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ดังนี้</w:t>
      </w:r>
    </w:p>
    <w:p w:rsidR="006571C2" w:rsidRPr="0008112E" w:rsidRDefault="004A31ED" w:rsidP="004A31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ร้องเรียนด้วยตนเอง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ณ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ที่สำนักงานปลัด</w:t>
      </w:r>
      <w:r w:rsidR="00EC7B62">
        <w:rPr>
          <w:rFonts w:ascii="TH SarabunIT๙" w:hAnsi="TH SarabunIT๙" w:cs="TH SarabunIT๙"/>
          <w:color w:val="000000"/>
          <w:sz w:val="32"/>
          <w:szCs w:val="32"/>
          <w:cs/>
        </w:rPr>
        <w:t>เทศบาลตำบลสะพลี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C7B62">
        <w:rPr>
          <w:rFonts w:ascii="TH SarabunIT๙" w:hAnsi="TH SarabunIT๙" w:cs="TH SarabunIT๙"/>
          <w:color w:val="000000"/>
          <w:sz w:val="32"/>
          <w:szCs w:val="32"/>
          <w:cs/>
        </w:rPr>
        <w:t>เทศบาลตำบลสะพลี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เลขที่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C2E8E">
        <w:rPr>
          <w:rFonts w:ascii="TH SarabunIT๙" w:hAnsi="TH SarabunIT๙" w:cs="TH SarabunIT๙"/>
          <w:color w:val="000000"/>
          <w:sz w:val="32"/>
          <w:szCs w:val="32"/>
        </w:rPr>
        <w:t>99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หมู่ที่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C2E8E">
        <w:rPr>
          <w:rFonts w:ascii="TH SarabunIT๙" w:hAnsi="TH SarabunIT๙" w:cs="TH SarabunIT๙"/>
          <w:color w:val="000000"/>
          <w:sz w:val="32"/>
          <w:szCs w:val="32"/>
        </w:rPr>
        <w:t>9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ตำบล</w:t>
      </w:r>
      <w:r w:rsidR="005C2E8E">
        <w:rPr>
          <w:rFonts w:ascii="TH SarabunIT๙" w:hAnsi="TH SarabunIT๙" w:cs="TH SarabunIT๙" w:hint="cs"/>
          <w:color w:val="000000"/>
          <w:sz w:val="32"/>
          <w:szCs w:val="32"/>
          <w:cs/>
        </w:rPr>
        <w:t>สะพลี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C2E8E">
        <w:rPr>
          <w:rFonts w:ascii="TH SarabunIT๙" w:hAnsi="TH SarabunIT๙" w:cs="TH SarabunIT๙"/>
          <w:color w:val="000000"/>
          <w:sz w:val="32"/>
          <w:szCs w:val="32"/>
          <w:cs/>
        </w:rPr>
        <w:t>อำเภอ</w:t>
      </w:r>
      <w:r w:rsidR="005C2E8E">
        <w:rPr>
          <w:rFonts w:ascii="TH SarabunIT๙" w:hAnsi="TH SarabunIT๙" w:cs="TH SarabunIT๙" w:hint="cs"/>
          <w:color w:val="000000"/>
          <w:sz w:val="32"/>
          <w:szCs w:val="32"/>
          <w:cs/>
        </w:rPr>
        <w:t>ปะทิว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จังหวัด</w:t>
      </w:r>
      <w:r w:rsidR="005C2E8E">
        <w:rPr>
          <w:rFonts w:ascii="TH SarabunIT๙" w:hAnsi="TH SarabunIT๙" w:cs="TH SarabunIT๙" w:hint="cs"/>
          <w:color w:val="000000"/>
          <w:sz w:val="32"/>
          <w:szCs w:val="32"/>
          <w:cs/>
        </w:rPr>
        <w:t>ชุมพร</w:t>
      </w:r>
    </w:p>
    <w:p w:rsidR="005C2E8E" w:rsidRPr="0008112E" w:rsidRDefault="004A31ED" w:rsidP="005C2E8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ร้องเรียนทางจดหมาย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ที่ทำการ</w:t>
      </w:r>
      <w:r w:rsidR="00EC7B62">
        <w:rPr>
          <w:rFonts w:ascii="TH SarabunIT๙" w:hAnsi="TH SarabunIT๙" w:cs="TH SarabunIT๙"/>
          <w:color w:val="000000"/>
          <w:sz w:val="32"/>
          <w:szCs w:val="32"/>
          <w:cs/>
        </w:rPr>
        <w:t>เทศบาลตำบลสะพลี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C2E8E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เลขที่</w:t>
      </w:r>
      <w:r w:rsidR="005C2E8E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C2E8E">
        <w:rPr>
          <w:rFonts w:ascii="TH SarabunIT๙" w:hAnsi="TH SarabunIT๙" w:cs="TH SarabunIT๙"/>
          <w:color w:val="000000"/>
          <w:sz w:val="32"/>
          <w:szCs w:val="32"/>
        </w:rPr>
        <w:t>99</w:t>
      </w:r>
      <w:r w:rsidR="005C2E8E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หมู่ที่</w:t>
      </w:r>
      <w:r w:rsidR="005C2E8E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C2E8E">
        <w:rPr>
          <w:rFonts w:ascii="TH SarabunIT๙" w:hAnsi="TH SarabunIT๙" w:cs="TH SarabunIT๙"/>
          <w:color w:val="000000"/>
          <w:sz w:val="32"/>
          <w:szCs w:val="32"/>
        </w:rPr>
        <w:t>9</w:t>
      </w:r>
      <w:r w:rsidR="005C2E8E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C2E8E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ตำบล</w:t>
      </w:r>
      <w:r w:rsidR="005C2E8E">
        <w:rPr>
          <w:rFonts w:ascii="TH SarabunIT๙" w:hAnsi="TH SarabunIT๙" w:cs="TH SarabunIT๙" w:hint="cs"/>
          <w:color w:val="000000"/>
          <w:sz w:val="32"/>
          <w:szCs w:val="32"/>
          <w:cs/>
        </w:rPr>
        <w:t>สะพลี</w:t>
      </w:r>
      <w:r w:rsidR="005C2E8E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C2E8E">
        <w:rPr>
          <w:rFonts w:ascii="TH SarabunIT๙" w:hAnsi="TH SarabunIT๙" w:cs="TH SarabunIT๙"/>
          <w:color w:val="000000"/>
          <w:sz w:val="32"/>
          <w:szCs w:val="32"/>
          <w:cs/>
        </w:rPr>
        <w:t>อำเภอ</w:t>
      </w:r>
      <w:r w:rsidR="005C2E8E">
        <w:rPr>
          <w:rFonts w:ascii="TH SarabunIT๙" w:hAnsi="TH SarabunIT๙" w:cs="TH SarabunIT๙" w:hint="cs"/>
          <w:color w:val="000000"/>
          <w:sz w:val="32"/>
          <w:szCs w:val="32"/>
          <w:cs/>
        </w:rPr>
        <w:t>ปะทิว</w:t>
      </w:r>
      <w:r w:rsidR="005C2E8E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C2E8E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จังหวัด</w:t>
      </w:r>
      <w:r w:rsidR="005C2E8E">
        <w:rPr>
          <w:rFonts w:ascii="TH SarabunIT๙" w:hAnsi="TH SarabunIT๙" w:cs="TH SarabunIT๙" w:hint="cs"/>
          <w:color w:val="000000"/>
          <w:sz w:val="32"/>
          <w:szCs w:val="32"/>
          <w:cs/>
        </w:rPr>
        <w:t>ชุมพร</w:t>
      </w:r>
      <w:r w:rsidR="005C2E8E">
        <w:rPr>
          <w:rFonts w:ascii="TH SarabunIT๙" w:hAnsi="TH SarabunIT๙" w:cs="TH SarabunIT๙"/>
          <w:color w:val="000000"/>
          <w:sz w:val="32"/>
          <w:szCs w:val="32"/>
        </w:rPr>
        <w:t xml:space="preserve"> 86230</w:t>
      </w:r>
    </w:p>
    <w:p w:rsidR="006571C2" w:rsidRPr="0008112E" w:rsidRDefault="004A31ED" w:rsidP="005C2E8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ร้องเรียนทางศูนย์บริการประชาชน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ในเบื้องต้นหมายเลขโทรศัพท์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C2E8E">
        <w:rPr>
          <w:rFonts w:ascii="TH SarabunIT๙" w:hAnsi="TH SarabunIT๙" w:cs="TH SarabunIT๙"/>
          <w:color w:val="000000"/>
          <w:sz w:val="32"/>
          <w:szCs w:val="32"/>
        </w:rPr>
        <w:t>077622866-7</w:t>
      </w:r>
    </w:p>
    <w:p w:rsidR="006571C2" w:rsidRPr="0008112E" w:rsidRDefault="004A31ED" w:rsidP="004A31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ร้องเรียนทางสายด่วน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สายตรง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ผ่านหมายเลขโทรศัพท์</w:t>
      </w:r>
    </w:p>
    <w:p w:rsidR="006571C2" w:rsidRPr="0008112E" w:rsidRDefault="004A31ED" w:rsidP="004A31ED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* </w:t>
      </w:r>
      <w:proofErr w:type="gramStart"/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นาย</w:t>
      </w:r>
      <w:r w:rsidR="005C2E8E">
        <w:rPr>
          <w:rFonts w:ascii="TH SarabunIT๙" w:hAnsi="TH SarabunIT๙" w:cs="TH SarabunIT๙" w:hint="cs"/>
          <w:color w:val="000000"/>
          <w:sz w:val="32"/>
          <w:szCs w:val="32"/>
          <w:cs/>
        </w:rPr>
        <w:t>ก</w:t>
      </w:r>
      <w:proofErr w:type="spellStart"/>
      <w:r w:rsidR="005C2E8E">
        <w:rPr>
          <w:rFonts w:ascii="TH SarabunIT๙" w:hAnsi="TH SarabunIT๙" w:cs="TH SarabunIT๙" w:hint="cs"/>
          <w:color w:val="000000"/>
          <w:sz w:val="32"/>
          <w:szCs w:val="32"/>
          <w:cs/>
        </w:rPr>
        <w:t>ฤษฎา</w:t>
      </w:r>
      <w:proofErr w:type="spellEnd"/>
      <w:r w:rsidR="005C2E8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proofErr w:type="spellStart"/>
      <w:r w:rsidR="005C2E8E">
        <w:rPr>
          <w:rFonts w:ascii="TH SarabunIT๙" w:hAnsi="TH SarabunIT๙" w:cs="TH SarabunIT๙" w:hint="cs"/>
          <w:color w:val="000000"/>
          <w:sz w:val="32"/>
          <w:szCs w:val="32"/>
          <w:cs/>
        </w:rPr>
        <w:t>โล</w:t>
      </w:r>
      <w:proofErr w:type="spellEnd"/>
      <w:r w:rsidR="005C2E8E">
        <w:rPr>
          <w:rFonts w:ascii="TH SarabunIT๙" w:hAnsi="TH SarabunIT๙" w:cs="TH SarabunIT๙" w:hint="cs"/>
          <w:color w:val="000000"/>
          <w:sz w:val="32"/>
          <w:szCs w:val="32"/>
          <w:cs/>
        </w:rPr>
        <w:t>พิศ</w:t>
      </w:r>
      <w:proofErr w:type="gramEnd"/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นายกเทศมนตรี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สายตรง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C2E8E">
        <w:rPr>
          <w:rFonts w:ascii="TH SarabunIT๙" w:hAnsi="TH SarabunIT๙" w:cs="TH SarabunIT๙" w:hint="cs"/>
          <w:color w:val="000000"/>
          <w:sz w:val="32"/>
          <w:szCs w:val="32"/>
          <w:cs/>
        </w:rPr>
        <w:t>0878913254</w:t>
      </w:r>
    </w:p>
    <w:p w:rsidR="006571C2" w:rsidRPr="0008112E" w:rsidRDefault="004A31ED" w:rsidP="004A31ED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* </w:t>
      </w:r>
      <w:proofErr w:type="gramStart"/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นาย</w:t>
      </w:r>
      <w:r w:rsidR="005C2E8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อำพร  </w:t>
      </w:r>
      <w:proofErr w:type="spellStart"/>
      <w:r w:rsidR="005C2E8E">
        <w:rPr>
          <w:rFonts w:ascii="TH SarabunIT๙" w:hAnsi="TH SarabunIT๙" w:cs="TH SarabunIT๙" w:hint="cs"/>
          <w:color w:val="000000"/>
          <w:sz w:val="32"/>
          <w:szCs w:val="32"/>
          <w:cs/>
        </w:rPr>
        <w:t>กัลปหา</w:t>
      </w:r>
      <w:proofErr w:type="spellEnd"/>
      <w:proofErr w:type="gramEnd"/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ปลัดเทศบาล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สายตรง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C2E8E">
        <w:rPr>
          <w:rFonts w:ascii="TH SarabunIT๙" w:hAnsi="TH SarabunIT๙" w:cs="TH SarabunIT๙" w:hint="cs"/>
          <w:color w:val="000000"/>
          <w:sz w:val="32"/>
          <w:szCs w:val="32"/>
          <w:cs/>
        </w:rPr>
        <w:t>0869497561</w:t>
      </w:r>
    </w:p>
    <w:p w:rsidR="006571C2" w:rsidRPr="0008112E" w:rsidRDefault="004A31ED" w:rsidP="004A31ED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* </w:t>
      </w:r>
      <w:proofErr w:type="gramStart"/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นา</w:t>
      </w:r>
      <w:r w:rsidR="005C2E8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งสาวอุมาพร  </w:t>
      </w:r>
      <w:proofErr w:type="spellStart"/>
      <w:r w:rsidR="005C2E8E">
        <w:rPr>
          <w:rFonts w:ascii="TH SarabunIT๙" w:hAnsi="TH SarabunIT๙" w:cs="TH SarabunIT๙" w:hint="cs"/>
          <w:color w:val="000000"/>
          <w:sz w:val="32"/>
          <w:szCs w:val="32"/>
          <w:cs/>
        </w:rPr>
        <w:t>ศุภ</w:t>
      </w:r>
      <w:proofErr w:type="spellEnd"/>
      <w:r w:rsidR="005C2E8E"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</w:t>
      </w:r>
      <w:proofErr w:type="gramEnd"/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="005C2E8E">
        <w:rPr>
          <w:rFonts w:ascii="TH SarabunIT๙" w:hAnsi="TH SarabunIT๙" w:cs="TH SarabunIT๙" w:hint="cs"/>
          <w:color w:val="000000"/>
          <w:sz w:val="32"/>
          <w:szCs w:val="32"/>
          <w:cs/>
        </w:rPr>
        <w:t>หัวหน้าสำนักปลัด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สายตรง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D055AB">
        <w:rPr>
          <w:rFonts w:ascii="TH SarabunIT๙" w:hAnsi="TH SarabunIT๙" w:cs="TH SarabunIT๙" w:hint="cs"/>
          <w:color w:val="000000"/>
          <w:sz w:val="32"/>
          <w:szCs w:val="32"/>
          <w:cs/>
        </w:rPr>
        <w:t>0614924463</w:t>
      </w:r>
    </w:p>
    <w:p w:rsidR="006571C2" w:rsidRPr="0008112E" w:rsidRDefault="004A31ED" w:rsidP="004A31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>5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ผ่าน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D055AB">
        <w:rPr>
          <w:rFonts w:ascii="TH SarabunIT๙" w:hAnsi="TH SarabunIT๙" w:cs="TH SarabunIT๙"/>
          <w:color w:val="000000"/>
          <w:sz w:val="32"/>
          <w:szCs w:val="32"/>
        </w:rPr>
        <w:t>sapleecity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.go.th</w:t>
      </w:r>
    </w:p>
    <w:p w:rsidR="006571C2" w:rsidRPr="0008112E" w:rsidRDefault="004A31ED" w:rsidP="004A31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>6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ร้องเรียนผ่าน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e-</w:t>
      </w:r>
      <w:proofErr w:type="gramStart"/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mail </w:t>
      </w:r>
      <w:r w:rsidR="00D055AB">
        <w:rPr>
          <w:rFonts w:ascii="TH SarabunIT๙" w:hAnsi="TH SarabunIT๙" w:cs="TH SarabunIT๙"/>
          <w:color w:val="000000"/>
          <w:sz w:val="32"/>
          <w:szCs w:val="32"/>
        </w:rPr>
        <w:t>:</w:t>
      </w:r>
      <w:proofErr w:type="gramEnd"/>
      <w:r w:rsidR="00D055AB">
        <w:rPr>
          <w:rFonts w:ascii="TH SarabunIT๙" w:hAnsi="TH SarabunIT๙" w:cs="TH SarabunIT๙"/>
          <w:color w:val="000000"/>
          <w:sz w:val="32"/>
          <w:szCs w:val="32"/>
        </w:rPr>
        <w:t xml:space="preserve"> 5860310@dla.go.th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รายละเอียดของขั้นตอนการปฏิบัติงาน</w:t>
      </w:r>
    </w:p>
    <w:p w:rsidR="006571C2" w:rsidRPr="0008112E" w:rsidRDefault="004A31ED" w:rsidP="004A31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การแต่งตั้งผู้รับผิดชอบจัดการข้อร้องเรียนของหน่วยงาน</w:t>
      </w:r>
    </w:p>
    <w:p w:rsidR="006571C2" w:rsidRPr="0008112E" w:rsidRDefault="004A31ED" w:rsidP="004A31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กำหนดสถานที่จัดตั้งศูนย์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/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จุดรับข้อร้องเรียนของหน่วยงาน</w:t>
      </w:r>
    </w:p>
    <w:p w:rsidR="006571C2" w:rsidRPr="0008112E" w:rsidRDefault="004A31ED" w:rsidP="004A31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กำหนดหน้าที่ของเจ้าหน้าที่ผู้รับผิดชอบจัดการข้อร้องเรียนของหน่วยงาน</w:t>
      </w:r>
    </w:p>
    <w:p w:rsidR="006571C2" w:rsidRPr="0008112E" w:rsidRDefault="004A31ED" w:rsidP="004A31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พิจารณาคุณสมบัติของบุคลากรที่เหมาะสม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เพื่อกำหนดเจ้าหน้าที่ผู้รับผิดชอบจัดการข้อ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ร้องเรียนของหน่วยงาน</w:t>
      </w:r>
    </w:p>
    <w:p w:rsidR="006571C2" w:rsidRPr="0008112E" w:rsidRDefault="004A31ED" w:rsidP="004A31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จัดทำคำสั่งแต่งตั้งเจ้าหน้าที่ผู้รับผิดชอบจัดการข้อร้องเรียนของหน่วยงาน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พร้อมทั้งแจ้งให้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บุคลากรภายในหน่วยงานทราบเกี่ยวกับการจัดการข้อร้องเรียนของหน่วยงาน</w:t>
      </w:r>
    </w:p>
    <w:p w:rsidR="006571C2" w:rsidRDefault="004A31ED" w:rsidP="00D055A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ให้แจ้งรายชื่อเจ้าหน้าที่ผู้รับผิดชอบจัดการข้อร้องเรียนของหน่วยงาน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ให้ศูนย์ข้อมูลข่าวสารฯ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เพื่อประสานงาน</w:t>
      </w:r>
    </w:p>
    <w:p w:rsidR="004A31ED" w:rsidRPr="0008112E" w:rsidRDefault="004A31ED" w:rsidP="004A31ED">
      <w:pPr>
        <w:tabs>
          <w:tab w:val="left" w:pos="1134"/>
        </w:tabs>
        <w:autoSpaceDE w:val="0"/>
        <w:autoSpaceDN w:val="0"/>
        <w:adjustRightInd w:val="0"/>
        <w:spacing w:after="0" w:line="12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BD315F" w:rsidRDefault="004A31ED" w:rsidP="004A31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:rsidR="00BD315F" w:rsidRDefault="00BD315F" w:rsidP="004A31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BD315F" w:rsidRDefault="00BD315F" w:rsidP="004A31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BD315F" w:rsidRDefault="00BD315F" w:rsidP="004A31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BD315F" w:rsidRDefault="00BD315F" w:rsidP="004A31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BD315F" w:rsidRDefault="00BD315F" w:rsidP="004A31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BD315F" w:rsidRDefault="00BD315F" w:rsidP="004A31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BD315F" w:rsidRDefault="00BD315F" w:rsidP="004A31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BD315F" w:rsidRDefault="00BD315F" w:rsidP="004A31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BD315F" w:rsidRDefault="00BD315F" w:rsidP="004A31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BD315F" w:rsidRPr="00314BFB" w:rsidRDefault="00314BFB" w:rsidP="00314BF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314BFB"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>-5-</w:t>
      </w:r>
    </w:p>
    <w:p w:rsidR="006571C2" w:rsidRPr="0008112E" w:rsidRDefault="00BD315F" w:rsidP="004A31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การรับและตรวจสอบข้อร้องเรียนจากช่องทางต่าง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ๆ</w:t>
      </w:r>
    </w:p>
    <w:p w:rsidR="006571C2" w:rsidRDefault="004A31ED" w:rsidP="004A31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เจ้าหน้าที่ฯ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ปฏิบัติตามที่กำหนด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0"/>
        <w:gridCol w:w="2331"/>
        <w:gridCol w:w="2331"/>
        <w:gridCol w:w="2331"/>
      </w:tblGrid>
      <w:tr w:rsidR="004A31ED" w:rsidTr="004A31ED">
        <w:tc>
          <w:tcPr>
            <w:tcW w:w="2330" w:type="dxa"/>
          </w:tcPr>
          <w:p w:rsidR="004A31ED" w:rsidRDefault="00BD315F" w:rsidP="004A31ED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ช่องทาง</w:t>
            </w:r>
          </w:p>
        </w:tc>
        <w:tc>
          <w:tcPr>
            <w:tcW w:w="2331" w:type="dxa"/>
          </w:tcPr>
          <w:p w:rsidR="00BD315F" w:rsidRPr="0008112E" w:rsidRDefault="00BD315F" w:rsidP="00BD315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ความถี่ในการตรวจสอบ</w:t>
            </w:r>
          </w:p>
          <w:p w:rsidR="00BD315F" w:rsidRPr="0008112E" w:rsidRDefault="00BD315F" w:rsidP="00BD315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ช่องทาง</w:t>
            </w:r>
          </w:p>
          <w:p w:rsidR="004A31ED" w:rsidRDefault="004A31ED" w:rsidP="004A31ED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331" w:type="dxa"/>
          </w:tcPr>
          <w:p w:rsidR="00BD315F" w:rsidRPr="0008112E" w:rsidRDefault="00BD315F" w:rsidP="00BD315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  <w:p w:rsidR="004A31ED" w:rsidRPr="00BD315F" w:rsidRDefault="00BD315F" w:rsidP="00BD315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รับข้อร้องเรียน</w:t>
            </w: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เพื่อประสานหาทางแก้ไข</w:t>
            </w:r>
          </w:p>
        </w:tc>
        <w:tc>
          <w:tcPr>
            <w:tcW w:w="2331" w:type="dxa"/>
          </w:tcPr>
          <w:p w:rsidR="00BD315F" w:rsidRPr="0008112E" w:rsidRDefault="00BD315F" w:rsidP="00BD315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ระยะเวลาในการ</w:t>
            </w:r>
          </w:p>
          <w:p w:rsidR="00BD315F" w:rsidRPr="0008112E" w:rsidRDefault="00BD315F" w:rsidP="00BD315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ตอบสนองข้อร้องเรียน</w:t>
            </w:r>
          </w:p>
          <w:p w:rsidR="004A31ED" w:rsidRDefault="004A31ED" w:rsidP="004A31ED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A31ED" w:rsidTr="004A31ED">
        <w:tc>
          <w:tcPr>
            <w:tcW w:w="2330" w:type="dxa"/>
          </w:tcPr>
          <w:p w:rsidR="004A31ED" w:rsidRDefault="00BD315F" w:rsidP="004A31ED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โทรศัพท์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 Call Center</w:t>
            </w:r>
          </w:p>
        </w:tc>
        <w:tc>
          <w:tcPr>
            <w:tcW w:w="2331" w:type="dxa"/>
          </w:tcPr>
          <w:p w:rsidR="004A31ED" w:rsidRDefault="00BD315F" w:rsidP="004A31ED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ทุกครั้งที่เสียงโทรศัพท์ดัง</w:t>
            </w:r>
          </w:p>
        </w:tc>
        <w:tc>
          <w:tcPr>
            <w:tcW w:w="2331" w:type="dxa"/>
          </w:tcPr>
          <w:p w:rsidR="004A31ED" w:rsidRDefault="00BD315F" w:rsidP="004A31ED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ภายใน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วัน</w:t>
            </w:r>
          </w:p>
        </w:tc>
        <w:tc>
          <w:tcPr>
            <w:tcW w:w="2331" w:type="dxa"/>
          </w:tcPr>
          <w:p w:rsidR="00BD315F" w:rsidRPr="0008112E" w:rsidRDefault="00BD315F" w:rsidP="00BD315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ภายใน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๑๕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วันทำการ</w:t>
            </w:r>
          </w:p>
          <w:p w:rsidR="004A31ED" w:rsidRDefault="004A31ED" w:rsidP="004A31ED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A31ED" w:rsidTr="004A31ED">
        <w:tc>
          <w:tcPr>
            <w:tcW w:w="2330" w:type="dxa"/>
          </w:tcPr>
          <w:p w:rsidR="00BD315F" w:rsidRPr="0008112E" w:rsidRDefault="00BD315F" w:rsidP="00BD315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ร้องเรียนกับเจ้าหน้าที่ฯ</w:t>
            </w:r>
          </w:p>
          <w:p w:rsidR="00BD315F" w:rsidRPr="0008112E" w:rsidRDefault="00BD315F" w:rsidP="00BD315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ณ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ศูนย์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/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จุดรับข้อ</w:t>
            </w:r>
          </w:p>
          <w:p w:rsidR="004A31ED" w:rsidRDefault="00BD315F" w:rsidP="00BD315F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ร้องเรียนของหน่วยงาน</w:t>
            </w:r>
          </w:p>
        </w:tc>
        <w:tc>
          <w:tcPr>
            <w:tcW w:w="2331" w:type="dxa"/>
          </w:tcPr>
          <w:p w:rsidR="004A31ED" w:rsidRDefault="00BD315F" w:rsidP="004A31ED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ทุกครั้งที่มีผู้ร้องเรียน</w:t>
            </w:r>
          </w:p>
        </w:tc>
        <w:tc>
          <w:tcPr>
            <w:tcW w:w="2331" w:type="dxa"/>
          </w:tcPr>
          <w:p w:rsidR="004A31ED" w:rsidRDefault="00BD315F" w:rsidP="004A31ED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ภายใน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วัน</w:t>
            </w:r>
          </w:p>
        </w:tc>
        <w:tc>
          <w:tcPr>
            <w:tcW w:w="2331" w:type="dxa"/>
          </w:tcPr>
          <w:p w:rsidR="00BD315F" w:rsidRPr="0008112E" w:rsidRDefault="00BD315F" w:rsidP="00BD315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ภายใน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๑๕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วันทำการ</w:t>
            </w:r>
          </w:p>
          <w:p w:rsidR="004A31ED" w:rsidRDefault="004A31ED" w:rsidP="004A31ED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D315F" w:rsidTr="004A31ED">
        <w:tc>
          <w:tcPr>
            <w:tcW w:w="2330" w:type="dxa"/>
          </w:tcPr>
          <w:p w:rsidR="00BD315F" w:rsidRDefault="00BD315F" w:rsidP="00BD315F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หนังสือ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/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จดหมาย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 Fax</w:t>
            </w:r>
          </w:p>
        </w:tc>
        <w:tc>
          <w:tcPr>
            <w:tcW w:w="2331" w:type="dxa"/>
          </w:tcPr>
          <w:p w:rsidR="00BD315F" w:rsidRDefault="00BD315F" w:rsidP="00BD315F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ทุกครั้งที่มีการร้องเรียน</w:t>
            </w:r>
          </w:p>
        </w:tc>
        <w:tc>
          <w:tcPr>
            <w:tcW w:w="2331" w:type="dxa"/>
          </w:tcPr>
          <w:p w:rsidR="00BD315F" w:rsidRDefault="00BD315F" w:rsidP="00BD315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ภายใน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๗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วัน</w:t>
            </w:r>
          </w:p>
          <w:p w:rsidR="00BD315F" w:rsidRPr="0008112E" w:rsidRDefault="00BD315F" w:rsidP="00BD315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นับจากวันที่งานสาร</w:t>
            </w:r>
          </w:p>
          <w:p w:rsidR="00BD315F" w:rsidRPr="0008112E" w:rsidRDefault="00BD315F" w:rsidP="00BD315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บรรณของหน่วยงานลงเลขรับหนังสือ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/</w:t>
            </w:r>
          </w:p>
          <w:p w:rsidR="00BD315F" w:rsidRPr="0008112E" w:rsidRDefault="00BD315F" w:rsidP="00BD315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จดหมาย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)</w:t>
            </w:r>
          </w:p>
          <w:p w:rsidR="00BD315F" w:rsidRDefault="00BD315F" w:rsidP="00BD315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331" w:type="dxa"/>
          </w:tcPr>
          <w:p w:rsidR="00BD315F" w:rsidRDefault="00BD315F" w:rsidP="00BD315F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ภายใน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๑๕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วันทำการ</w:t>
            </w:r>
          </w:p>
        </w:tc>
      </w:tr>
      <w:tr w:rsidR="00BD315F" w:rsidTr="004A31ED">
        <w:tc>
          <w:tcPr>
            <w:tcW w:w="2330" w:type="dxa"/>
          </w:tcPr>
          <w:p w:rsidR="00BD315F" w:rsidRPr="0008112E" w:rsidRDefault="00BD315F" w:rsidP="00BD315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เว็บบอร์ด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/E-MAIL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</w:t>
            </w:r>
          </w:p>
          <w:p w:rsidR="00BD315F" w:rsidRPr="0008112E" w:rsidRDefault="00BD315F" w:rsidP="00BD315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หน่วยงาน</w:t>
            </w:r>
          </w:p>
          <w:p w:rsidR="00BD315F" w:rsidRDefault="00BD315F" w:rsidP="00BD315F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331" w:type="dxa"/>
          </w:tcPr>
          <w:p w:rsidR="00BD315F" w:rsidRDefault="00BD315F" w:rsidP="00BD315F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ทุกวันทำการ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เช้า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–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บ่าย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)</w:t>
            </w:r>
          </w:p>
        </w:tc>
        <w:tc>
          <w:tcPr>
            <w:tcW w:w="2331" w:type="dxa"/>
          </w:tcPr>
          <w:p w:rsidR="00BD315F" w:rsidRDefault="00BD315F" w:rsidP="00BD315F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ภายใน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๗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วัน</w:t>
            </w:r>
          </w:p>
        </w:tc>
        <w:tc>
          <w:tcPr>
            <w:tcW w:w="2331" w:type="dxa"/>
          </w:tcPr>
          <w:p w:rsidR="00BD315F" w:rsidRPr="0008112E" w:rsidRDefault="00BD315F" w:rsidP="00BD315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ภายใน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๑๕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วันทำการ</w:t>
            </w:r>
          </w:p>
          <w:p w:rsidR="00BD315F" w:rsidRDefault="00BD315F" w:rsidP="00BD315F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D315F" w:rsidTr="004A31ED">
        <w:tc>
          <w:tcPr>
            <w:tcW w:w="2330" w:type="dxa"/>
          </w:tcPr>
          <w:p w:rsidR="00BD315F" w:rsidRPr="0008112E" w:rsidRDefault="00BD315F" w:rsidP="00BD315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อื่นๆ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เช่น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กล่องรับข้อ</w:t>
            </w:r>
          </w:p>
          <w:p w:rsidR="00BD315F" w:rsidRDefault="00BD315F" w:rsidP="00BD315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ร้องเรียน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/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กล่องแสดงความคิดเห็น</w:t>
            </w:r>
          </w:p>
        </w:tc>
        <w:tc>
          <w:tcPr>
            <w:tcW w:w="2331" w:type="dxa"/>
          </w:tcPr>
          <w:p w:rsidR="00BD315F" w:rsidRPr="0008112E" w:rsidRDefault="00BD315F" w:rsidP="00BD315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ทุกวัน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ช่วงเวลา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แล้วแต่</w:t>
            </w:r>
          </w:p>
          <w:p w:rsidR="00BD315F" w:rsidRPr="0008112E" w:rsidRDefault="00BD315F" w:rsidP="00BD315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ความเหมาะสม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)</w:t>
            </w:r>
          </w:p>
          <w:p w:rsidR="00BD315F" w:rsidRDefault="00BD315F" w:rsidP="00BD315F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331" w:type="dxa"/>
          </w:tcPr>
          <w:p w:rsidR="00BD315F" w:rsidRDefault="00BD315F" w:rsidP="00BD315F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ภายใน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วัน</w:t>
            </w:r>
          </w:p>
        </w:tc>
        <w:tc>
          <w:tcPr>
            <w:tcW w:w="2331" w:type="dxa"/>
          </w:tcPr>
          <w:p w:rsidR="00BD315F" w:rsidRPr="0008112E" w:rsidRDefault="00BD315F" w:rsidP="00BD315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ภายใน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๑๕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วันทำการ</w:t>
            </w:r>
          </w:p>
          <w:p w:rsidR="00BD315F" w:rsidRDefault="00BD315F" w:rsidP="00BD315F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D315F" w:rsidTr="00503906">
        <w:tc>
          <w:tcPr>
            <w:tcW w:w="9323" w:type="dxa"/>
            <w:gridSpan w:val="4"/>
          </w:tcPr>
          <w:p w:rsidR="00BD315F" w:rsidRPr="00BD315F" w:rsidRDefault="00BD315F" w:rsidP="00BD315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29320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หมายเหตุ</w:t>
            </w: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ได้ดำเนินการตอบข้อร้องเรียนเป็นระยะ</w:t>
            </w: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จนกว่าจะยุติเรื่อง</w:t>
            </w: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/</w:t>
            </w: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เป็นที่พอใจ</w:t>
            </w: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และกรณีไม่ทราบชื่อที่อยู่ผู้ร้องเรียน</w:t>
            </w: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ให้นำผลการดำเนินการตอบผ่านทางเว็บไซต์</w:t>
            </w: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81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หรือช่องทางสื่อสารอื่นๆ</w:t>
            </w:r>
          </w:p>
        </w:tc>
      </w:tr>
    </w:tbl>
    <w:p w:rsidR="006571C2" w:rsidRPr="00BD315F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571C2" w:rsidRPr="0008112E" w:rsidRDefault="00BD315F" w:rsidP="00BD31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การบันทึกข้อร้องเรียน</w:t>
      </w:r>
    </w:p>
    <w:p w:rsidR="006571C2" w:rsidRPr="0008112E" w:rsidRDefault="00BD315F" w:rsidP="00BD31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ทุกช่องทางที่มีการร้องเรียน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เจ้าหน้าที่ฯ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ต้องบันทึกข้อร้องเรียนลงบนแบบฟอร์มช่องทางต่างๆ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ตามข้อร้องเรียน</w:t>
      </w:r>
    </w:p>
    <w:p w:rsidR="006571C2" w:rsidRPr="0008112E" w:rsidRDefault="00BD315F" w:rsidP="00BD31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การกรอกแบบฟอร์มบันทึกข้อร้องเรียนของ</w:t>
      </w:r>
      <w:r w:rsidR="00EC7B62">
        <w:rPr>
          <w:rFonts w:ascii="TH SarabunIT๙" w:hAnsi="TH SarabunIT๙" w:cs="TH SarabunIT๙"/>
          <w:color w:val="000000"/>
          <w:sz w:val="32"/>
          <w:szCs w:val="32"/>
          <w:cs/>
        </w:rPr>
        <w:t>เทศบาลตำบลสะพลี</w:t>
      </w:r>
      <w:r w:rsidR="00D055A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โทรศัพท์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/ Call Center)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ควร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ถามชื่อ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สกุล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หมายเลขติดต่อกลับของผู้ร้องเรียน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เพื่อเป็นหลักฐานยืนยัน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และป้องกันการกลั่นแกล้ง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รวมทั้งเป็น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ประโยชน์ในการแจ้งข้อมูลการดำเนินงานแก้ไข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ปรับปรุงกลับแก่ผู้ร้องเรียน</w:t>
      </w:r>
    </w:p>
    <w:p w:rsidR="006571C2" w:rsidRPr="0008112E" w:rsidRDefault="00BD315F" w:rsidP="00BD31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๔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การวิเคราะห์ระดับข้อร้องเรียน</w:t>
      </w:r>
    </w:p>
    <w:p w:rsidR="006571C2" w:rsidRPr="0008112E" w:rsidRDefault="00BD315F" w:rsidP="00BD315F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พิจารณาจำแนกระดับข้อร้องเรียน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ดังนี้</w:t>
      </w:r>
    </w:p>
    <w:p w:rsidR="006571C2" w:rsidRPr="0008112E" w:rsidRDefault="00BD315F" w:rsidP="00BD315F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•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ข้อร้องเรียนระดับข้อคิดเห็น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ข้อเสนอแนะ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คำชมเชย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สอบถามหรือร้องขอข้อมูล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กล่าวคือ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ผู้ร้องเรียนไม่ได้รับความเดือดร้อน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แต่ติดต่อมาเพื่อให้ข้อเสนอแนะ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/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ให้ข้อคิดเห็น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/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ชมเชย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/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สอบถามหรือร้อง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ขอข้อมูลของ</w:t>
      </w:r>
      <w:r w:rsidR="00EC7B62">
        <w:rPr>
          <w:rFonts w:ascii="TH SarabunIT๙" w:hAnsi="TH SarabunIT๙" w:cs="TH SarabunIT๙"/>
          <w:color w:val="000000"/>
          <w:sz w:val="32"/>
          <w:szCs w:val="32"/>
          <w:cs/>
        </w:rPr>
        <w:t>เทศบาลตำบลสะพลี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เจ้าหน้าที่ศูนย์ข้อมูลข่าวสารฯ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หรือเจ้าหน้าที่หน่วยงานที่เกี่ยวข้องให้ข้อคิดเห็น</w:t>
      </w:r>
    </w:p>
    <w:p w:rsidR="006571C2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หรือตอบคำถามได้เลย</w:t>
      </w:r>
    </w:p>
    <w:p w:rsidR="00D055AB" w:rsidRPr="0008112E" w:rsidRDefault="00314BFB" w:rsidP="00314BF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>-6-</w:t>
      </w:r>
    </w:p>
    <w:p w:rsidR="006571C2" w:rsidRPr="0008112E" w:rsidRDefault="00BD315F" w:rsidP="00D055AB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•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ข้อร้องเรียนระดับข้อร้องเรียน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ร้องทุกข์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ที่กระทบต่อสังคมและประเทศชาติ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กล่าวคือ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ผู้ร้องเรียนได้รับความเดือดร้อน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ต้องเสนอผู้บริหารทราบโดยด่วน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และประสานหน่วยงานที่เกี่ยวข้อง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เพื่อดำเนินการตรวจสอบข้อเท็จจริงหาแนวทางแก้ไข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ยุติเรื่อง</w:t>
      </w:r>
    </w:p>
    <w:p w:rsidR="006571C2" w:rsidRPr="0008112E" w:rsidRDefault="00BD315F" w:rsidP="00D055AB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•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ข้อร้องเรียนระดับนอกเหนืออำนาจ</w:t>
      </w:r>
      <w:r w:rsidR="00EC7B62">
        <w:rPr>
          <w:rFonts w:ascii="TH SarabunIT๙" w:hAnsi="TH SarabunIT๙" w:cs="TH SarabunIT๙"/>
          <w:color w:val="000000"/>
          <w:sz w:val="32"/>
          <w:szCs w:val="32"/>
          <w:cs/>
        </w:rPr>
        <w:t>เทศบาลตำบลสะพลี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กล่าวคือ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ผู้ร้องเรียนร้องขอในสิ่งที่อยู่นอกเหนือบทบาทอำนาจหน้าที่ของ</w:t>
      </w:r>
      <w:r w:rsidR="00EC7B62">
        <w:rPr>
          <w:rFonts w:ascii="TH SarabunIT๙" w:hAnsi="TH SarabunIT๙" w:cs="TH SarabunIT๙"/>
          <w:color w:val="000000"/>
          <w:sz w:val="32"/>
          <w:szCs w:val="32"/>
          <w:cs/>
        </w:rPr>
        <w:t>เทศบาลตำบลสะพลี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ประสานหน่วยงานที่เกี่ยวข้อง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แนะนำผู้ร้องเรียนเนินการหน่วยงานที่เกี่ยวข้อง</w:t>
      </w:r>
    </w:p>
    <w:p w:rsidR="006571C2" w:rsidRPr="0008112E" w:rsidRDefault="00BD315F" w:rsidP="00BD31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การแจ้งกลับผู้ร้องเรียน</w:t>
      </w:r>
    </w:p>
    <w:p w:rsidR="006571C2" w:rsidRPr="0008112E" w:rsidRDefault="00BD315F" w:rsidP="00BD31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กรณีทราบชื่อ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ที่อยู่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ต้องดำเนินการแจ้งผู้ร้องเรียนทราบ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ภายใน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๑๕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วันทำการ</w:t>
      </w:r>
    </w:p>
    <w:p w:rsidR="006571C2" w:rsidRPr="0008112E" w:rsidRDefault="00BD315F" w:rsidP="00D055A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กรณีไม่ทราบชื่อ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ที่อยู่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ต้องดำเนินการ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บันทึก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ตรวจสอบข้อเท็จจริง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ภายใน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๑๕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วันทำการ</w:t>
      </w:r>
      <w:r w:rsidR="00D055A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และลงเว็บไซต์</w:t>
      </w:r>
    </w:p>
    <w:p w:rsidR="006571C2" w:rsidRPr="0008112E" w:rsidRDefault="00BD315F" w:rsidP="00D055A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กรณียังไม่ยุติเรื่อง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ต้องมีการติดตามผลการดำเนินการเป็นระยะ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และแจ้งผู้ร้องเรียนเป็นระยะ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จนได้ข้อยุติเรื่อง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แนวทางการแก้ไข</w:t>
      </w:r>
    </w:p>
    <w:p w:rsidR="006571C2" w:rsidRPr="0008112E" w:rsidRDefault="00BD315F" w:rsidP="00BD31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6. 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ติดตามประเมินผลและรายงาน</w:t>
      </w:r>
    </w:p>
    <w:p w:rsidR="006571C2" w:rsidRPr="0008112E" w:rsidRDefault="00BD315F" w:rsidP="00D055A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หน่วยงานที่รับผิดชอบดำเนินการตรวจสอบเอง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ต้องรายงาน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ความคืบหน้า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เป็นระยะ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จนยุติเรื่องหรือหาแนวทางการแก้ไขเรียบร้อยแล้ว</w:t>
      </w:r>
    </w:p>
    <w:p w:rsidR="006571C2" w:rsidRPr="0008112E" w:rsidRDefault="00BD315F" w:rsidP="00BD31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7. 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การรายงานผลการจัดการข้อร้องเรียนของหน่วยงาน</w:t>
      </w:r>
    </w:p>
    <w:p w:rsidR="006571C2" w:rsidRDefault="00BD315F" w:rsidP="00D055A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ศูนย์ข้อมูลข่าวสารฯ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C7B62">
        <w:rPr>
          <w:rFonts w:ascii="TH SarabunIT๙" w:hAnsi="TH SarabunIT๙" w:cs="TH SarabunIT๙"/>
          <w:color w:val="000000"/>
          <w:sz w:val="32"/>
          <w:szCs w:val="32"/>
          <w:cs/>
        </w:rPr>
        <w:t>เทศบาลตำบลสะพลี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จัดทำรายงานผลการดำเนินงานเสนอผู้บริหารทุกไตรมาสและสิ้นปีงบประมาณ</w:t>
      </w:r>
    </w:p>
    <w:p w:rsidR="00F15A79" w:rsidRPr="0008112E" w:rsidRDefault="00F15A79" w:rsidP="00F15A79">
      <w:pPr>
        <w:autoSpaceDE w:val="0"/>
        <w:autoSpaceDN w:val="0"/>
        <w:adjustRightInd w:val="0"/>
        <w:spacing w:after="0" w:line="12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ขั้นตอนการปฏิบัติงาน</w:t>
      </w:r>
    </w:p>
    <w:p w:rsidR="006571C2" w:rsidRPr="0008112E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ขั้นตอนที่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</w:p>
    <w:p w:rsidR="006571C2" w:rsidRPr="0008112E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ผู้ร้องเรียนมาติดต่อหรือรับเรื่องร้องเรียน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ร้องทุกข์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ทุกช่องทาง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เจ้าหน้าที่รับเรื่อง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รับผิดชอบ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ลงทะเบียนระบบสารบรรณอิเล็กทรอนิกส์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ทะเบียนรับ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ส่ง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และวิเคราะห์เรื่องร้องเรียนที่รับ</w:t>
      </w:r>
    </w:p>
    <w:p w:rsidR="006571C2" w:rsidRPr="0008112E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ขั้นตอนที่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</w:p>
    <w:p w:rsidR="006571C2" w:rsidRPr="0008112E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เจ้าหน้าที่เสนอผู้บริหารทราบและพิจารณา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มอบหมายแก่หน่วยงาน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เจ้าหน้าที่รับผิดชอบ</w:t>
      </w:r>
    </w:p>
    <w:p w:rsidR="006571C2" w:rsidRPr="0008112E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ขั้นตอนที่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</w:p>
    <w:p w:rsidR="006571C2" w:rsidRPr="0008112E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หน่วยงานที่รับผิดชอบ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รับเรื่องร้องเรียน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แจ้งผู้ร้องเรียนภายใน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๑๕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วันทำการ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ได้รับเรื่องร้องเรียนและได้ประสานหน่วยงาน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และตรวจสอบข้อเท็จจริง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กรณีทราบชื่อ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ที่อยู่ชัดเจน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หากไม่ทราบชื่อ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ที่อยู่ชัดเจน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ให้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ดำเนินการ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ภายใน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๑๕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วัน</w:t>
      </w:r>
    </w:p>
    <w:p w:rsidR="006571C2" w:rsidRPr="0008112E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ขั้นตอนที่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๔</w:t>
      </w:r>
    </w:p>
    <w:p w:rsidR="006571C2" w:rsidRPr="0008112E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หน่วยงานที่รับผิดชอบ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ตรวจสอบข้อเท็จจริง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และดำเนินการตามอำนาจหน้าที่ตามมาตรฐานการ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ดำเนินงาน</w:t>
      </w:r>
    </w:p>
    <w:p w:rsidR="006571C2" w:rsidRPr="0008112E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ขั้นตอนที่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</w:t>
      </w:r>
    </w:p>
    <w:p w:rsidR="006571C2" w:rsidRPr="0008112E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ที่รับผิดชอบแจ้งผลการดำเนินการสรุปเรื่องและทำบันทึกเสนอผู้บริหารทราบและศูนย์ข้อมูลข่าวสารทราบ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เพื่อรวบรวมเรื่องร้องเรียน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ร้องทุกข์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ของหน่วยงาน</w:t>
      </w:r>
    </w:p>
    <w:p w:rsidR="006571C2" w:rsidRPr="0008112E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ขั้นตอนที่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๖</w:t>
      </w:r>
    </w:p>
    <w:p w:rsidR="006571C2" w:rsidRPr="0008112E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• 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ยุติเรื่อง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แจ้งผลการพิจารณาแก่ผู้ร้องเรียน</w:t>
      </w:r>
    </w:p>
    <w:p w:rsidR="006571C2" w:rsidRPr="0008112E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• 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ไม่ยุติ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ติดตามผลการดำเนินงานเป็นระยะและแจ้งผู้ร้องเรียนทราบเป็นระยะ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กรณีทราบชื่อ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ที่อยู่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)</w:t>
      </w:r>
    </w:p>
    <w:p w:rsidR="00F15A79" w:rsidRDefault="00314BFB" w:rsidP="00314BF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bookmarkStart w:id="0" w:name="_GoBack"/>
      <w:bookmarkEnd w:id="0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>-7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-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มาตรฐานงาน</w:t>
      </w:r>
    </w:p>
    <w:p w:rsidR="006571C2" w:rsidRPr="0008112E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มาตรฐานด้านระยะเวลา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(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การดำเนินงาน</w:t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>)</w:t>
      </w:r>
    </w:p>
    <w:p w:rsidR="006571C2" w:rsidRPr="0008112E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แล้วแต่ข้อเท็จจริง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ข้อกฎหมาย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โดยมีการติดตามเป็นระยะ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จนหาทางแก้ไข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ยุติเรื่อง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)</w:t>
      </w:r>
    </w:p>
    <w:p w:rsidR="006571C2" w:rsidRPr="0008112E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มาตรฐานด้านคุณภาพ</w:t>
      </w:r>
    </w:p>
    <w:p w:rsidR="006571C2" w:rsidRPr="0008112E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•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ดำเนินกิจกรรมตามแผน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และกำหนดการที่วางไว้อย่างครบถ้วน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ถูกต้องตามระยะเวลา</w:t>
      </w:r>
    </w:p>
    <w:p w:rsidR="006571C2" w:rsidRPr="0008112E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•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สามารถตอบสนองต่อเรื่องร้องเรียนภายในระยะเวลา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และความจำเป็นสำคัญเร่งด่วน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มีความรวดเร็วเป็นธรรม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ตรวจสอบได้</w:t>
      </w:r>
    </w:p>
    <w:p w:rsidR="006571C2" w:rsidRPr="0008112E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การติดตามและประเมินผล</w:t>
      </w:r>
    </w:p>
    <w:p w:rsidR="006571C2" w:rsidRPr="0008112E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จัดทำรายงานสรุปผลการดำเนินการจัดการข้อร้องเรียนทุกไตรมาส</w:t>
      </w:r>
    </w:p>
    <w:p w:rsidR="00F15A79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:rsidR="00F15A79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D055AB" w:rsidRDefault="00D055AB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314BFB" w:rsidRDefault="00314BFB" w:rsidP="00314BF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F15A79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cs/>
        </w:rPr>
        <w:lastRenderedPageBreak/>
        <mc:AlternateContent>
          <mc:Choice Requires="wps">
            <w:drawing>
              <wp:anchor distT="91440" distB="91440" distL="137160" distR="137160" simplePos="0" relativeHeight="251661312" behindDoc="0" locked="0" layoutInCell="0" allowOverlap="1" wp14:anchorId="695434A9" wp14:editId="5E752E14">
                <wp:simplePos x="0" y="0"/>
                <wp:positionH relativeFrom="page">
                  <wp:posOffset>3329305</wp:posOffset>
                </wp:positionH>
                <wp:positionV relativeFrom="margin">
                  <wp:posOffset>228600</wp:posOffset>
                </wp:positionV>
                <wp:extent cx="981710" cy="3071495"/>
                <wp:effectExtent l="2857" t="0" r="11748" b="11747"/>
                <wp:wrapSquare wrapText="bothSides"/>
                <wp:docPr id="1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81710" cy="307149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A79" w:rsidRPr="0008112E" w:rsidRDefault="00F15A79" w:rsidP="00F15A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ลงทะเบียนรับเรื่องร้องเรียน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/</w:t>
                            </w:r>
                          </w:p>
                          <w:p w:rsidR="00F15A79" w:rsidRPr="0008112E" w:rsidRDefault="00F15A79" w:rsidP="00F15A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ข้อเสนอแนะจากผู้ร้อง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และวิเคราะห์เรื่อง</w:t>
                            </w:r>
                          </w:p>
                          <w:p w:rsidR="00F15A79" w:rsidRDefault="00F15A79" w:rsidP="00F15A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เพื่อแยกประเภท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5434A9" id="รูปร่างอัตโนมัติ 2" o:spid="_x0000_s1026" style="position:absolute;left:0;text-align:left;margin-left:262.15pt;margin-top:18pt;width:77.3pt;height:241.85pt;rotation:90;z-index:251661312;visibility:visible;mso-wrap-style:square;mso-width-percent:0;mso-height-percent:0;mso-wrap-distance-left:10.8pt;mso-wrap-distance-top:7.2pt;mso-wrap-distance-right:10.8pt;mso-wrap-distance-bottom:7.2pt;mso-position-horizontal:absolute;mso-position-horizontal-relative:page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" o:allowincell="f" fillcolor="white [3201]" strokecolor="black [3200]" strokeweight="1pt">
                <v:stroke joinstyle="miter"/>
                <v:textbox>
                  <w:txbxContent>
                    <w:p w:rsidR="00F15A79" w:rsidRPr="0008112E" w:rsidRDefault="00F15A79" w:rsidP="00F15A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๑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ลงทะเบียนรับเรื่องร้องเรียน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>/</w:t>
                      </w:r>
                    </w:p>
                    <w:p w:rsidR="00F15A79" w:rsidRPr="0008112E" w:rsidRDefault="00F15A79" w:rsidP="00F15A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ข้อเสนอแนะจากผู้ร้อง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และวิเคราะห์เรื่อง</w:t>
                      </w:r>
                    </w:p>
                    <w:p w:rsidR="00F15A79" w:rsidRDefault="00F15A79" w:rsidP="00F15A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เพื่อแยกประเภท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  <w:r w:rsidRPr="00F15A79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 wp14:anchorId="01ACC087" wp14:editId="5B62AD78">
                <wp:simplePos x="0" y="0"/>
                <wp:positionH relativeFrom="page">
                  <wp:posOffset>3570605</wp:posOffset>
                </wp:positionH>
                <wp:positionV relativeFrom="margin">
                  <wp:posOffset>-224155</wp:posOffset>
                </wp:positionV>
                <wp:extent cx="467360" cy="1941830"/>
                <wp:effectExtent l="5715" t="0" r="14605" b="14605"/>
                <wp:wrapSquare wrapText="bothSides"/>
                <wp:docPr id="306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67360" cy="194183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A79" w:rsidRDefault="00F15A79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5"/>
                                <w:szCs w:val="35"/>
                              </w:rPr>
                            </w:pP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แผนผังการปฏิบัติงาน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ACC087" id="_x0000_s1027" style="position:absolute;left:0;text-align:left;margin-left:281.15pt;margin-top:-17.65pt;width:36.8pt;height:152.9pt;rotation:90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page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" o:allowincell="f" fillcolor="white [3201]" strokecolor="black [3200]" strokeweight="1pt">
                <v:stroke joinstyle="miter"/>
                <v:textbox>
                  <w:txbxContent>
                    <w:p w:rsidR="00F15A79" w:rsidRDefault="00F15A79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5"/>
                          <w:szCs w:val="35"/>
                        </w:rPr>
                      </w:pP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แผนผังการปฏิบัติงาน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-8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-</w:t>
      </w:r>
    </w:p>
    <w:p w:rsidR="00314BFB" w:rsidRPr="0008112E" w:rsidRDefault="00314BFB" w:rsidP="00314BF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6571C2" w:rsidRDefault="006571C2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BF7093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E22B67" wp14:editId="19A802A2">
                <wp:simplePos x="0" y="0"/>
                <wp:positionH relativeFrom="page">
                  <wp:align>center</wp:align>
                </wp:positionH>
                <wp:positionV relativeFrom="paragraph">
                  <wp:posOffset>83820</wp:posOffset>
                </wp:positionV>
                <wp:extent cx="133350" cy="247650"/>
                <wp:effectExtent l="19050" t="0" r="38100" b="38100"/>
                <wp:wrapNone/>
                <wp:docPr id="8" name="ลูกศรล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47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AA710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8" o:spid="_x0000_s1026" type="#_x0000_t67" style="position:absolute;margin-left:0;margin-top:6.6pt;width:10.5pt;height:19.5pt;z-index:25167462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" adj="15785" fillcolor="#5b9bd5 [3204]" strokecolor="#1f4d78 [1604]" strokeweight="1pt">
                <w10:wrap anchorx="page"/>
              </v:shape>
            </w:pict>
          </mc:Fallback>
        </mc:AlternateContent>
      </w:r>
    </w:p>
    <w:p w:rsidR="00F15A79" w:rsidRDefault="00F15A79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Pr="0008112E" w:rsidRDefault="00314BFB" w:rsidP="00F15A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15A79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91440" distB="91440" distL="137160" distR="137160" simplePos="0" relativeHeight="251663360" behindDoc="0" locked="0" layoutInCell="0" allowOverlap="1" wp14:anchorId="1F95BA5C" wp14:editId="4E1B284C">
                <wp:simplePos x="0" y="0"/>
                <wp:positionH relativeFrom="margin">
                  <wp:align>center</wp:align>
                </wp:positionH>
                <wp:positionV relativeFrom="margin">
                  <wp:posOffset>1541780</wp:posOffset>
                </wp:positionV>
                <wp:extent cx="981710" cy="3071495"/>
                <wp:effectExtent l="2857" t="0" r="11748" b="11747"/>
                <wp:wrapSquare wrapText="bothSides"/>
                <wp:docPr id="2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81710" cy="307149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093" w:rsidRPr="0008112E" w:rsidRDefault="00BF7093" w:rsidP="00BF70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บันทึกรายงานเสนอ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นายกเทศมนตรี</w:t>
                            </w:r>
                          </w:p>
                          <w:p w:rsidR="00BF7093" w:rsidRPr="0008112E" w:rsidRDefault="00BF7093" w:rsidP="00BF70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ทราบและพิจารณา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มอบหมายแก่</w:t>
                            </w:r>
                          </w:p>
                          <w:p w:rsidR="00BF7093" w:rsidRDefault="00BF7093" w:rsidP="00BF70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หน่วยงานที่เกี่ยวข้อง</w:t>
                            </w:r>
                          </w:p>
                          <w:p w:rsidR="00BF7093" w:rsidRDefault="00BF7093" w:rsidP="00F15A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95BA5C" id="_x0000_s1028" style="position:absolute;left:0;text-align:left;margin-left:0;margin-top:121.4pt;width:77.3pt;height:241.85pt;rotation:90;z-index:251663360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" o:allowincell="f" fillcolor="white [3201]" strokecolor="black [3200]" strokeweight="1pt">
                <v:stroke joinstyle="miter"/>
                <v:textbox>
                  <w:txbxContent>
                    <w:p w:rsidR="00BF7093" w:rsidRPr="0008112E" w:rsidRDefault="00BF7093" w:rsidP="00BF70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๒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บันทึกรายงานเสนอ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นายกเทศมนตรี</w:t>
                      </w:r>
                    </w:p>
                    <w:p w:rsidR="00BF7093" w:rsidRPr="0008112E" w:rsidRDefault="00BF7093" w:rsidP="00BF70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ทราบและพิจารณา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มอบหมายแก่</w:t>
                      </w:r>
                    </w:p>
                    <w:p w:rsidR="00BF7093" w:rsidRDefault="00BF7093" w:rsidP="00BF70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หน่วยงานที่เกี่ยวข้อง</w:t>
                      </w:r>
                    </w:p>
                    <w:p w:rsidR="00BF7093" w:rsidRDefault="00BF7093" w:rsidP="00F15A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F15A79" w:rsidRDefault="00F15A79" w:rsidP="00F15A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BF7093" w:rsidRDefault="00BF7093" w:rsidP="00F15A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EB0468" wp14:editId="2314B577">
                <wp:simplePos x="0" y="0"/>
                <wp:positionH relativeFrom="page">
                  <wp:align>center</wp:align>
                </wp:positionH>
                <wp:positionV relativeFrom="paragraph">
                  <wp:posOffset>10795</wp:posOffset>
                </wp:positionV>
                <wp:extent cx="133350" cy="247650"/>
                <wp:effectExtent l="19050" t="0" r="38100" b="38100"/>
                <wp:wrapNone/>
                <wp:docPr id="9" name="ลูกศรล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47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D3057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9" o:spid="_x0000_s1026" type="#_x0000_t67" style="position:absolute;margin-left:0;margin-top:.85pt;width:10.5pt;height:19.5pt;z-index:25167667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" adj="15785" fillcolor="#5b9bd5 [3204]" strokecolor="#1f4d78 [1604]" strokeweight="1pt">
                <w10:wrap anchorx="page"/>
              </v:shape>
            </w:pict>
          </mc:Fallback>
        </mc:AlternateContent>
      </w:r>
    </w:p>
    <w:p w:rsidR="00BF7093" w:rsidRDefault="00314BFB" w:rsidP="00F15A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15A79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91440" distB="91440" distL="137160" distR="137160" simplePos="0" relativeHeight="251665408" behindDoc="0" locked="0" layoutInCell="0" allowOverlap="1" wp14:anchorId="5C4DA956" wp14:editId="2A66229B">
                <wp:simplePos x="0" y="0"/>
                <wp:positionH relativeFrom="margin">
                  <wp:align>center</wp:align>
                </wp:positionH>
                <wp:positionV relativeFrom="margin">
                  <wp:posOffset>2621915</wp:posOffset>
                </wp:positionV>
                <wp:extent cx="774065" cy="3359150"/>
                <wp:effectExtent l="2858" t="0" r="9842" b="9843"/>
                <wp:wrapSquare wrapText="bothSides"/>
                <wp:docPr id="3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74065" cy="33591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093" w:rsidRPr="0008112E" w:rsidRDefault="00BF7093" w:rsidP="00BF70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หน่วยงานที่รับผิดชอบรับเรื่องร้องเรียน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/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คณะทำงานรับ</w:t>
                            </w:r>
                          </w:p>
                          <w:p w:rsidR="00BF7093" w:rsidRDefault="00BF7093" w:rsidP="00BF70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เรื่องร้องเรียน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และแจ้งผู้ร้อง</w:t>
                            </w:r>
                          </w:p>
                          <w:p w:rsidR="00BF7093" w:rsidRDefault="00BF7093" w:rsidP="00F15A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DA956" id="_x0000_s1029" style="position:absolute;left:0;text-align:left;margin-left:0;margin-top:206.45pt;width:60.95pt;height:264.5pt;rotation:90;z-index:251665408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" o:allowincell="f" fillcolor="white [3201]" strokecolor="black [3200]" strokeweight="1pt">
                <v:stroke joinstyle="miter"/>
                <v:textbox>
                  <w:txbxContent>
                    <w:p w:rsidR="00BF7093" w:rsidRPr="0008112E" w:rsidRDefault="00BF7093" w:rsidP="00BF70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๓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หน่วยงานที่รับผิดชอบรับเรื่องร้องเรียน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>/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คณะทำงานรับ</w:t>
                      </w:r>
                    </w:p>
                    <w:p w:rsidR="00BF7093" w:rsidRDefault="00BF7093" w:rsidP="00BF70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เรื่องร้องเรียน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และแจ้งผู้ร้อง</w:t>
                      </w:r>
                    </w:p>
                    <w:p w:rsidR="00BF7093" w:rsidRDefault="00BF7093" w:rsidP="00F15A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BF7093" w:rsidRDefault="00BF7093" w:rsidP="00F15A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BF7093" w:rsidRDefault="00BF7093" w:rsidP="00F15A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BF7093" w:rsidRDefault="00BF7093" w:rsidP="00F15A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BF7093" w:rsidRPr="0008112E" w:rsidRDefault="00314BFB" w:rsidP="00F15A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E846C3" wp14:editId="31EFA7A5">
                <wp:simplePos x="0" y="0"/>
                <wp:positionH relativeFrom="page">
                  <wp:posOffset>3703955</wp:posOffset>
                </wp:positionH>
                <wp:positionV relativeFrom="paragraph">
                  <wp:posOffset>158750</wp:posOffset>
                </wp:positionV>
                <wp:extent cx="133350" cy="247650"/>
                <wp:effectExtent l="19050" t="0" r="38100" b="38100"/>
                <wp:wrapNone/>
                <wp:docPr id="10" name="ลูกศรล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47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C2130" id="ลูกศรลง 10" o:spid="_x0000_s1026" type="#_x0000_t67" style="position:absolute;margin-left:291.65pt;margin-top:12.5pt;width:10.5pt;height:19.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" adj="15785" fillcolor="#5b9bd5 [3204]" strokecolor="#1f4d78 [1604]" strokeweight="1pt">
                <w10:wrap anchorx="page"/>
              </v:shape>
            </w:pict>
          </mc:Fallback>
        </mc:AlternateContent>
      </w:r>
    </w:p>
    <w:p w:rsidR="00F15A79" w:rsidRDefault="00F15A79" w:rsidP="00F15A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BF7093" w:rsidRDefault="00BF7093" w:rsidP="00F15A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BF7093" w:rsidRDefault="00BF7093" w:rsidP="00F15A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15A79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91440" distB="91440" distL="137160" distR="137160" simplePos="0" relativeHeight="251667456" behindDoc="0" locked="0" layoutInCell="0" allowOverlap="1" wp14:anchorId="0E9978FE" wp14:editId="30C353F5">
                <wp:simplePos x="0" y="0"/>
                <wp:positionH relativeFrom="margin">
                  <wp:align>center</wp:align>
                </wp:positionH>
                <wp:positionV relativeFrom="margin">
                  <wp:posOffset>3951605</wp:posOffset>
                </wp:positionV>
                <wp:extent cx="1288415" cy="3359150"/>
                <wp:effectExtent l="0" t="6667" r="19367" b="19368"/>
                <wp:wrapSquare wrapText="bothSides"/>
                <wp:docPr id="4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88415" cy="33591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093" w:rsidRPr="0008112E" w:rsidRDefault="00BF7093" w:rsidP="00BF70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ตรวจสอบข้อเท็จจริง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/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ประสานและดำเนินการ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/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หา</w:t>
                            </w:r>
                          </w:p>
                          <w:p w:rsidR="00BF7093" w:rsidRPr="0008112E" w:rsidRDefault="00BF7093" w:rsidP="00BF70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แนวทางแก้ไขและแจ้งผู้ร้อง</w:t>
                            </w:r>
                          </w:p>
                          <w:p w:rsidR="00BF7093" w:rsidRPr="0008112E" w:rsidRDefault="00BF7093" w:rsidP="00BF70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ภายใน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๑๕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วันทำการ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กรณีทราบชื่อ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/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ที่อยู่ชัดเจน</w:t>
                            </w:r>
                          </w:p>
                          <w:p w:rsidR="00BF7093" w:rsidRPr="0008112E" w:rsidRDefault="00BF7093" w:rsidP="00BF70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ถ้าหากไม่ทราบชื่อ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/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ที่อยู่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ให้ดำเนินการ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ภายใน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๑๕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</w:p>
                          <w:p w:rsidR="00BF7093" w:rsidRDefault="00BF7093" w:rsidP="00F15A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9978FE" id="_x0000_s1030" style="position:absolute;left:0;text-align:left;margin-left:0;margin-top:311.15pt;width:101.45pt;height:264.5pt;rotation:90;z-index:251667456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" o:allowincell="f" fillcolor="white [3201]" strokecolor="black [3200]" strokeweight="1pt">
                <v:stroke joinstyle="miter"/>
                <v:textbox>
                  <w:txbxContent>
                    <w:p w:rsidR="00BF7093" w:rsidRPr="0008112E" w:rsidRDefault="00BF7093" w:rsidP="00BF70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๔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ตรวจสอบข้อเท็จจริง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>/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ประสานและดำเนินการ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>/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หา</w:t>
                      </w:r>
                    </w:p>
                    <w:p w:rsidR="00BF7093" w:rsidRPr="0008112E" w:rsidRDefault="00BF7093" w:rsidP="00BF70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แนวทางแก้ไขและแจ้งผู้ร้อง</w:t>
                      </w:r>
                    </w:p>
                    <w:p w:rsidR="00BF7093" w:rsidRPr="0008112E" w:rsidRDefault="00BF7093" w:rsidP="00BF70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ภายใน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๑๕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วันทำการ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กรณีทราบชื่อ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>/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ที่อยู่ชัดเจน</w:t>
                      </w:r>
                    </w:p>
                    <w:p w:rsidR="00BF7093" w:rsidRPr="0008112E" w:rsidRDefault="00BF7093" w:rsidP="00BF70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ถ้าหากไม่ทราบชื่อ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>/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ที่อยู่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ให้ดำเนินการ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ภายใน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๑๕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วัน</w:t>
                      </w:r>
                    </w:p>
                    <w:p w:rsidR="00BF7093" w:rsidRDefault="00BF7093" w:rsidP="00F15A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F15A79" w:rsidRDefault="00314BFB" w:rsidP="00F15A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EA385D" wp14:editId="00810A8D">
                <wp:simplePos x="0" y="0"/>
                <wp:positionH relativeFrom="page">
                  <wp:align>center</wp:align>
                </wp:positionH>
                <wp:positionV relativeFrom="paragraph">
                  <wp:posOffset>124460</wp:posOffset>
                </wp:positionV>
                <wp:extent cx="133350" cy="247650"/>
                <wp:effectExtent l="19050" t="0" r="38100" b="38100"/>
                <wp:wrapNone/>
                <wp:docPr id="11" name="ลูกศรล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47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82686" id="ลูกศรลง 11" o:spid="_x0000_s1026" type="#_x0000_t67" style="position:absolute;margin-left:0;margin-top:9.8pt;width:10.5pt;height:19.5pt;z-index:25168076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" adj="15785" fillcolor="#5b9bd5 [3204]" strokecolor="#1f4d78 [1604]" strokeweight="1pt">
                <w10:wrap anchorx="page"/>
              </v:shape>
            </w:pict>
          </mc:Fallback>
        </mc:AlternateContent>
      </w:r>
    </w:p>
    <w:p w:rsidR="00BF7093" w:rsidRDefault="00BF7093" w:rsidP="00F15A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BF7093" w:rsidRPr="0008112E" w:rsidRDefault="00BF7093" w:rsidP="00F15A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BF7093" w:rsidRDefault="00BF7093" w:rsidP="00F15A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BF7093" w:rsidRDefault="00BF7093" w:rsidP="00F15A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15A79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91440" distB="91440" distL="137160" distR="137160" simplePos="0" relativeHeight="251669504" behindDoc="0" locked="0" layoutInCell="0" allowOverlap="1" wp14:anchorId="497FB206" wp14:editId="42DD70C3">
                <wp:simplePos x="0" y="0"/>
                <wp:positionH relativeFrom="margin">
                  <wp:align>center</wp:align>
                </wp:positionH>
                <wp:positionV relativeFrom="margin">
                  <wp:posOffset>5669915</wp:posOffset>
                </wp:positionV>
                <wp:extent cx="941070" cy="2882900"/>
                <wp:effectExtent l="635" t="0" r="12065" b="12065"/>
                <wp:wrapSquare wrapText="bothSides"/>
                <wp:docPr id="5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41070" cy="288290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093" w:rsidRPr="0008112E" w:rsidRDefault="00BF7093" w:rsidP="00BF70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๕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บันทึกรายงานผลการดำเนินงาน</w:t>
                            </w:r>
                          </w:p>
                          <w:p w:rsidR="00BF7093" w:rsidRPr="0008112E" w:rsidRDefault="00BF7093" w:rsidP="00BF70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เสนอผู้บริหารทราบและศูนย์ข้อมูล</w:t>
                            </w:r>
                          </w:p>
                          <w:p w:rsidR="00BF7093" w:rsidRDefault="00BF7093" w:rsidP="00BF70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ข่าวสารฯ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BF7093" w:rsidRDefault="00BF7093" w:rsidP="00F15A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7FB206" id="_x0000_s1031" style="position:absolute;left:0;text-align:left;margin-left:0;margin-top:446.45pt;width:74.1pt;height:227pt;rotation:90;z-index:251669504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" o:allowincell="f" fillcolor="white [3201]" strokecolor="black [3200]" strokeweight="1pt">
                <v:stroke joinstyle="miter"/>
                <v:textbox>
                  <w:txbxContent>
                    <w:p w:rsidR="00BF7093" w:rsidRPr="0008112E" w:rsidRDefault="00BF7093" w:rsidP="00BF70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๕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บันทึกรายงานผลการดำเนินงาน</w:t>
                      </w:r>
                    </w:p>
                    <w:p w:rsidR="00BF7093" w:rsidRPr="0008112E" w:rsidRDefault="00BF7093" w:rsidP="00BF70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เสนอผู้บริหารทราบและศูนย์ข้อมูล</w:t>
                      </w:r>
                    </w:p>
                    <w:p w:rsidR="00BF7093" w:rsidRDefault="00BF7093" w:rsidP="00BF70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ข่าวสารฯ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BF7093" w:rsidRDefault="00BF7093" w:rsidP="00F15A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BF7093" w:rsidRDefault="00314BFB" w:rsidP="00F15A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B5410F" wp14:editId="128DAF19">
                <wp:simplePos x="0" y="0"/>
                <wp:positionH relativeFrom="page">
                  <wp:align>center</wp:align>
                </wp:positionH>
                <wp:positionV relativeFrom="paragraph">
                  <wp:posOffset>127000</wp:posOffset>
                </wp:positionV>
                <wp:extent cx="133350" cy="247650"/>
                <wp:effectExtent l="19050" t="0" r="38100" b="38100"/>
                <wp:wrapNone/>
                <wp:docPr id="12" name="ลูกศรล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47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1D0AD" id="ลูกศรลง 12" o:spid="_x0000_s1026" type="#_x0000_t67" style="position:absolute;margin-left:0;margin-top:10pt;width:10.5pt;height:19.5pt;z-index:25168281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" adj="15785" fillcolor="#5b9bd5 [3204]" strokecolor="#1f4d78 [1604]" strokeweight="1pt">
                <w10:wrap anchorx="page"/>
              </v:shape>
            </w:pict>
          </mc:Fallback>
        </mc:AlternateContent>
      </w:r>
    </w:p>
    <w:p w:rsidR="00F15A79" w:rsidRDefault="00F15A79" w:rsidP="00F15A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F15A79" w:rsidP="00F15A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Default="00314BFB" w:rsidP="00F15A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4626A7" wp14:editId="0045ADC3">
                <wp:simplePos x="0" y="0"/>
                <wp:positionH relativeFrom="column">
                  <wp:posOffset>4857750</wp:posOffset>
                </wp:positionH>
                <wp:positionV relativeFrom="paragraph">
                  <wp:posOffset>76835</wp:posOffset>
                </wp:positionV>
                <wp:extent cx="716915" cy="788035"/>
                <wp:effectExtent l="21590" t="16510" r="28575" b="28575"/>
                <wp:wrapNone/>
                <wp:docPr id="15" name="ลูกศรโค้งขึ้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16915" cy="788035"/>
                        </a:xfrm>
                        <a:prstGeom prst="bentUpArrow">
                          <a:avLst>
                            <a:gd name="adj1" fmla="val 14816"/>
                            <a:gd name="adj2" fmla="val 14644"/>
                            <a:gd name="adj3" fmla="val 1836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82E95" id="ลูกศรโค้งขึ้น 15" o:spid="_x0000_s1026" style="position:absolute;margin-left:382.5pt;margin-top:6.05pt;width:56.45pt;height:62.0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6915,788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" path="m,681817r558821,l558821,131683r-51876,l611930,,716915,131683r-51876,l665039,788035,,788035,,681817xe" fillcolor="#5b9bd5 [3204]" strokecolor="#1f4d78 [1604]" strokeweight="1pt">
                <v:stroke joinstyle="miter"/>
                <v:path arrowok="t" o:connecttype="custom" o:connectlocs="0,681817;558821,681817;558821,131683;506945,131683;611930,0;716915,131683;665039,131683;665039,788035;0,788035;0,681817" o:connectangles="0,0,0,0,0,0,0,0,0,0"/>
              </v:shape>
            </w:pict>
          </mc:Fallback>
        </mc:AlternateContent>
      </w:r>
    </w:p>
    <w:p w:rsidR="00F15A79" w:rsidRDefault="00F15A79" w:rsidP="00F15A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BF7093" w:rsidRDefault="00BF7093" w:rsidP="00F15A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15A79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91440" distB="91440" distL="137160" distR="137160" simplePos="0" relativeHeight="251671552" behindDoc="0" locked="0" layoutInCell="0" allowOverlap="1" wp14:anchorId="2930A516" wp14:editId="4A3A1854">
                <wp:simplePos x="0" y="0"/>
                <wp:positionH relativeFrom="page">
                  <wp:posOffset>3347085</wp:posOffset>
                </wp:positionH>
                <wp:positionV relativeFrom="margin">
                  <wp:posOffset>7080885</wp:posOffset>
                </wp:positionV>
                <wp:extent cx="761365" cy="2391410"/>
                <wp:effectExtent l="4128" t="0" r="23812" b="23813"/>
                <wp:wrapSquare wrapText="bothSides"/>
                <wp:docPr id="6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61365" cy="239141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093" w:rsidRPr="0008112E" w:rsidRDefault="00BF7093" w:rsidP="00BF70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๖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กรณียุติเรื่อง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แจ้งผลให้ผู้ร้อง</w:t>
                            </w:r>
                          </w:p>
                          <w:p w:rsidR="00BF7093" w:rsidRDefault="00BF7093" w:rsidP="00BF70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กรณีที่ทราบชื่อ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/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ที่อยู่</w:t>
                            </w:r>
                          </w:p>
                          <w:p w:rsidR="00BF7093" w:rsidRDefault="00BF7093" w:rsidP="00BF70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30A516" id="_x0000_s1032" style="position:absolute;left:0;text-align:left;margin-left:263.55pt;margin-top:557.55pt;width:59.95pt;height:188.3pt;rotation:90;z-index:251671552;visibility:visible;mso-wrap-style:square;mso-width-percent:0;mso-height-percent:0;mso-wrap-distance-left:10.8pt;mso-wrap-distance-top:7.2pt;mso-wrap-distance-right:10.8pt;mso-wrap-distance-bottom:7.2pt;mso-position-horizontal:absolute;mso-position-horizontal-relative:page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" o:allowincell="f" fillcolor="white [3201]" strokecolor="black [3200]" strokeweight="1pt">
                <v:stroke joinstyle="miter"/>
                <v:textbox>
                  <w:txbxContent>
                    <w:p w:rsidR="00BF7093" w:rsidRPr="0008112E" w:rsidRDefault="00BF7093" w:rsidP="00BF70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๖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กรณียุติเรื่อง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แจ้งผลให้ผู้ร้อง</w:t>
                      </w:r>
                    </w:p>
                    <w:p w:rsidR="00BF7093" w:rsidRDefault="00BF7093" w:rsidP="00BF70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กรณีที่ทราบชื่อ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>/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ที่อยู่</w:t>
                      </w:r>
                    </w:p>
                    <w:p w:rsidR="00BF7093" w:rsidRDefault="00BF7093" w:rsidP="00BF70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</w:p>
    <w:p w:rsidR="00BF7093" w:rsidRDefault="00314BFB" w:rsidP="00F15A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4DF32E" wp14:editId="6377282A">
                <wp:simplePos x="0" y="0"/>
                <wp:positionH relativeFrom="page">
                  <wp:align>center</wp:align>
                </wp:positionH>
                <wp:positionV relativeFrom="paragraph">
                  <wp:posOffset>53975</wp:posOffset>
                </wp:positionV>
                <wp:extent cx="133350" cy="247650"/>
                <wp:effectExtent l="19050" t="0" r="38100" b="38100"/>
                <wp:wrapNone/>
                <wp:docPr id="13" name="ลูกศรล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47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51276" id="ลูกศรลง 13" o:spid="_x0000_s1026" type="#_x0000_t67" style="position:absolute;margin-left:0;margin-top:4.25pt;width:10.5pt;height:19.5pt;z-index:25168486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" adj="15785" fillcolor="#5b9bd5 [3204]" strokecolor="#1f4d78 [1604]" strokeweight="1pt">
                <w10:wrap anchorx="page"/>
              </v:shape>
            </w:pict>
          </mc:Fallback>
        </mc:AlternateContent>
      </w:r>
    </w:p>
    <w:p w:rsidR="00BF7093" w:rsidRPr="0008112E" w:rsidRDefault="00BF7093" w:rsidP="00F15A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15A79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91440" distB="91440" distL="137160" distR="137160" simplePos="0" relativeHeight="251673600" behindDoc="0" locked="0" layoutInCell="0" allowOverlap="1" wp14:anchorId="40948030" wp14:editId="1C0676E6">
                <wp:simplePos x="0" y="0"/>
                <wp:positionH relativeFrom="page">
                  <wp:posOffset>5655945</wp:posOffset>
                </wp:positionH>
                <wp:positionV relativeFrom="margin">
                  <wp:posOffset>7380605</wp:posOffset>
                </wp:positionV>
                <wp:extent cx="1311275" cy="2042160"/>
                <wp:effectExtent l="0" t="3492" r="18732" b="18733"/>
                <wp:wrapSquare wrapText="bothSides"/>
                <wp:docPr id="7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11275" cy="204216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093" w:rsidRPr="0008112E" w:rsidRDefault="00BF7093" w:rsidP="00BF70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กรณียังไม่ยุติเรื่อง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ให้ติดตามผล</w:t>
                            </w:r>
                          </w:p>
                          <w:p w:rsidR="00BF7093" w:rsidRPr="0008112E" w:rsidRDefault="00BF7093" w:rsidP="00BF70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การดำเนินงานเป็นระยะและแจ้ง</w:t>
                            </w:r>
                          </w:p>
                          <w:p w:rsidR="00BF7093" w:rsidRPr="0008112E" w:rsidRDefault="00BF7093" w:rsidP="00BF70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ผลให้ผู้ร้องทราบเป็นระยะ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กรณีที่</w:t>
                            </w:r>
                          </w:p>
                          <w:p w:rsidR="00BF7093" w:rsidRPr="0008112E" w:rsidRDefault="00BF7093" w:rsidP="00BF70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ทราบชื่อ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/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ที่อยู่</w:t>
                            </w:r>
                          </w:p>
                          <w:p w:rsidR="00BF7093" w:rsidRDefault="00BF7093" w:rsidP="00BF70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948030" id="_x0000_s1033" style="position:absolute;left:0;text-align:left;margin-left:445.35pt;margin-top:581.15pt;width:103.25pt;height:160.8pt;rotation:90;z-index:251673600;visibility:visible;mso-wrap-style:square;mso-width-percent:0;mso-height-percent:0;mso-wrap-distance-left:10.8pt;mso-wrap-distance-top:7.2pt;mso-wrap-distance-right:10.8pt;mso-wrap-distance-bottom:7.2pt;mso-position-horizontal:absolute;mso-position-horizontal-relative:page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" o:allowincell="f" fillcolor="white [3201]" strokecolor="black [3200]" strokeweight="1pt">
                <v:stroke joinstyle="miter"/>
                <v:textbox>
                  <w:txbxContent>
                    <w:p w:rsidR="00BF7093" w:rsidRPr="0008112E" w:rsidRDefault="00BF7093" w:rsidP="00BF70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กรณียังไม่ยุติเรื่อง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ให้ติดตามผล</w:t>
                      </w:r>
                    </w:p>
                    <w:p w:rsidR="00BF7093" w:rsidRPr="0008112E" w:rsidRDefault="00BF7093" w:rsidP="00BF70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การดำเนินงานเป็นระยะและแจ้ง</w:t>
                      </w:r>
                    </w:p>
                    <w:p w:rsidR="00BF7093" w:rsidRPr="0008112E" w:rsidRDefault="00BF7093" w:rsidP="00BF70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ผลให้ผู้ร้องทราบเป็นระยะ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กรณีที่</w:t>
                      </w:r>
                    </w:p>
                    <w:p w:rsidR="00BF7093" w:rsidRPr="0008112E" w:rsidRDefault="00BF7093" w:rsidP="00BF70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ทราบชื่อ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>/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ที่อยู่</w:t>
                      </w:r>
                    </w:p>
                    <w:p w:rsidR="00BF7093" w:rsidRDefault="00BF7093" w:rsidP="00BF70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</w:p>
    <w:p w:rsidR="00F15A79" w:rsidRDefault="00314BFB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E7B258" wp14:editId="50B1A50C">
                <wp:simplePos x="0" y="0"/>
                <wp:positionH relativeFrom="column">
                  <wp:posOffset>4048125</wp:posOffset>
                </wp:positionH>
                <wp:positionV relativeFrom="paragraph">
                  <wp:posOffset>147320</wp:posOffset>
                </wp:positionV>
                <wp:extent cx="257175" cy="123825"/>
                <wp:effectExtent l="0" t="19050" r="47625" b="47625"/>
                <wp:wrapNone/>
                <wp:docPr id="14" name="ลูกศรขว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23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EE68C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14" o:spid="_x0000_s1026" type="#_x0000_t13" style="position:absolute;margin-left:318.75pt;margin-top:11.6pt;width:20.25pt;height:9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" adj="16400" fillcolor="#5b9bd5 [3204]" strokecolor="#1f4d78 [1604]" strokeweight="1pt"/>
            </w:pict>
          </mc:Fallback>
        </mc:AlternateContent>
      </w:r>
    </w:p>
    <w:p w:rsidR="00F15A79" w:rsidRDefault="00F15A79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5A79" w:rsidRPr="0008112E" w:rsidRDefault="00F15A79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6571C2" w:rsidRPr="0008112E" w:rsidRDefault="006571C2" w:rsidP="007F465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บทที่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3</w:t>
      </w:r>
    </w:p>
    <w:p w:rsidR="006571C2" w:rsidRPr="0008112E" w:rsidRDefault="006571C2" w:rsidP="007F465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แบบรายงาน</w:t>
      </w:r>
    </w:p>
    <w:p w:rsidR="006571C2" w:rsidRPr="0008112E" w:rsidRDefault="006571C2" w:rsidP="00A7504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การรายงานผลการดำเนินการจัดการข้อร้องเรียน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โดยผ่านระบบฯ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สามารถรายงานผลได้ตามหัวข้อดังต่อไปนี้</w:t>
      </w:r>
    </w:p>
    <w:p w:rsidR="006571C2" w:rsidRPr="0008112E" w:rsidRDefault="007F4650" w:rsidP="007F465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15A79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91440" distB="91440" distL="137160" distR="137160" simplePos="0" relativeHeight="251688960" behindDoc="0" locked="0" layoutInCell="0" allowOverlap="1" wp14:anchorId="3E48CCFF" wp14:editId="09ED2BA8">
                <wp:simplePos x="0" y="0"/>
                <wp:positionH relativeFrom="page">
                  <wp:align>center</wp:align>
                </wp:positionH>
                <wp:positionV relativeFrom="margin">
                  <wp:posOffset>928370</wp:posOffset>
                </wp:positionV>
                <wp:extent cx="480060" cy="2100580"/>
                <wp:effectExtent l="8890" t="0" r="24130" b="24130"/>
                <wp:wrapSquare wrapText="bothSides"/>
                <wp:docPr id="16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80060" cy="210058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4650" w:rsidRPr="0008112E" w:rsidRDefault="007F4650" w:rsidP="007F46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(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ตัวอย่าง</w:t>
                            </w:r>
                            <w:proofErr w:type="gramStart"/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)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รายงานผลการดำเนินงาน</w:t>
                            </w:r>
                            <w:proofErr w:type="gramEnd"/>
                          </w:p>
                          <w:p w:rsidR="007F4650" w:rsidRPr="0008112E" w:rsidRDefault="007F4650" w:rsidP="007F46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ทุก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, 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๖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, 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๙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, 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๑๒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เดือน</w:t>
                            </w:r>
                          </w:p>
                          <w:p w:rsidR="007F4650" w:rsidRDefault="007F4650" w:rsidP="00BF70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48CCFF" id="_x0000_s1034" style="position:absolute;margin-left:0;margin-top:73.1pt;width:37.8pt;height:165.4pt;rotation:90;z-index:251688960;visibility:visible;mso-wrap-style:square;mso-width-percent:0;mso-height-percent:0;mso-wrap-distance-left:10.8pt;mso-wrap-distance-top:7.2pt;mso-wrap-distance-right:10.8pt;mso-wrap-distance-bottom:7.2pt;mso-position-horizontal:center;mso-position-horizontal-relative:page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" o:allowincell="f" fillcolor="white [3201]" strokecolor="black [3200]" strokeweight="1pt">
                <v:stroke joinstyle="miter"/>
                <v:textbox>
                  <w:txbxContent>
                    <w:p w:rsidR="007F4650" w:rsidRPr="0008112E" w:rsidRDefault="007F4650" w:rsidP="007F46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>(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ตัวอย่าง</w:t>
                      </w:r>
                      <w:proofErr w:type="gramStart"/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>)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รายงานผลการดำเนินงาน</w:t>
                      </w:r>
                      <w:proofErr w:type="gramEnd"/>
                    </w:p>
                    <w:p w:rsidR="007F4650" w:rsidRPr="0008112E" w:rsidRDefault="007F4650" w:rsidP="007F46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ทุก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๓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, 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๖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, 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๙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, 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๑๒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เดือน</w:t>
                      </w:r>
                    </w:p>
                    <w:p w:rsidR="007F4650" w:rsidRDefault="007F4650" w:rsidP="00BF70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รายงานสรุปจำนวนข้อร้องเรียนในแต่ละปีงบประมาณ</w:t>
      </w:r>
    </w:p>
    <w:p w:rsidR="006571C2" w:rsidRPr="0008112E" w:rsidRDefault="007F4650" w:rsidP="007F465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รายงานสรุปจำนวนข้อร้องเรียน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จำแนกตามไตรมาส</w:t>
      </w:r>
    </w:p>
    <w:p w:rsidR="006571C2" w:rsidRPr="0008112E" w:rsidRDefault="006571C2" w:rsidP="007F46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แบบฟอร์มรายงานสรุปข้อร้องเรียนขึ้นอยู่กับหน่วยงาน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รายงานแก่ผู้บริหารทราบอย่างต่อเนื่อง</w:t>
      </w:r>
    </w:p>
    <w:tbl>
      <w:tblPr>
        <w:tblStyle w:val="a3"/>
        <w:tblW w:w="9330" w:type="dxa"/>
        <w:tblLook w:val="04A0" w:firstRow="1" w:lastRow="0" w:firstColumn="1" w:lastColumn="0" w:noHBand="0" w:noVBand="1"/>
      </w:tblPr>
      <w:tblGrid>
        <w:gridCol w:w="988"/>
        <w:gridCol w:w="2126"/>
        <w:gridCol w:w="1554"/>
        <w:gridCol w:w="1554"/>
        <w:gridCol w:w="1554"/>
        <w:gridCol w:w="1554"/>
      </w:tblGrid>
      <w:tr w:rsidR="003B3312" w:rsidRPr="007F4650" w:rsidTr="003B3312">
        <w:tc>
          <w:tcPr>
            <w:tcW w:w="988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F465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ำดับที่</w:t>
            </w:r>
          </w:p>
        </w:tc>
        <w:tc>
          <w:tcPr>
            <w:tcW w:w="2126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จำนวนเรื่อง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ยุติเรื่อง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B3312" w:rsidRPr="007F4650" w:rsidTr="003B3312">
        <w:tc>
          <w:tcPr>
            <w:tcW w:w="988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126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46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มกราคม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465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465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465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B3312" w:rsidRPr="007F4650" w:rsidTr="003B3312">
        <w:tc>
          <w:tcPr>
            <w:tcW w:w="988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126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46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กุมภาพันธ์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46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465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B3312" w:rsidRPr="007F4650" w:rsidTr="003B3312">
        <w:tc>
          <w:tcPr>
            <w:tcW w:w="988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126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46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มีนาคม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465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465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465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B3312" w:rsidRPr="007F4650" w:rsidTr="003B3312">
        <w:tc>
          <w:tcPr>
            <w:tcW w:w="988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126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46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เมษายน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46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465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465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B3312" w:rsidRPr="007F4650" w:rsidTr="003B3312">
        <w:tc>
          <w:tcPr>
            <w:tcW w:w="988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126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46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พฤษภาคม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465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465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46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B3312" w:rsidRPr="007F4650" w:rsidTr="003B3312">
        <w:tc>
          <w:tcPr>
            <w:tcW w:w="988" w:type="dxa"/>
          </w:tcPr>
          <w:p w:rsidR="003B3312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126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46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465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46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465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B3312" w:rsidRPr="007F4650" w:rsidTr="003B3312">
        <w:tc>
          <w:tcPr>
            <w:tcW w:w="988" w:type="dxa"/>
          </w:tcPr>
          <w:p w:rsidR="003B3312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...</w:t>
            </w:r>
          </w:p>
        </w:tc>
        <w:tc>
          <w:tcPr>
            <w:tcW w:w="2126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………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B3312" w:rsidRPr="007F4650" w:rsidTr="003B3312">
        <w:tc>
          <w:tcPr>
            <w:tcW w:w="988" w:type="dxa"/>
          </w:tcPr>
          <w:p w:rsidR="003B3312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26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465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14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465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465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1554" w:type="dxa"/>
          </w:tcPr>
          <w:p w:rsidR="003B3312" w:rsidRPr="007F4650" w:rsidRDefault="003B3312" w:rsidP="007F46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465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..........</w:t>
            </w:r>
          </w:p>
        </w:tc>
      </w:tr>
    </w:tbl>
    <w:p w:rsidR="007F4650" w:rsidRPr="007F4650" w:rsidRDefault="007F4650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571C2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F465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3B3312" w:rsidRDefault="003B331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B3312" w:rsidRDefault="003B331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B3312" w:rsidRDefault="003B331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B3312" w:rsidRDefault="003B331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B3312" w:rsidRDefault="003B331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B3312" w:rsidRDefault="003B331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B3312" w:rsidRDefault="003B331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B3312" w:rsidRDefault="003B331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B3312" w:rsidRDefault="003B331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B3312" w:rsidRPr="007F4650" w:rsidRDefault="003B331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571C2" w:rsidRPr="007F4650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F4650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:rsidR="007F4650" w:rsidRDefault="007F4650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F4650" w:rsidRDefault="007F4650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F4650" w:rsidRDefault="007F4650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F4650" w:rsidRDefault="007F4650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F4650" w:rsidRDefault="007F4650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571C2" w:rsidRPr="007F4650" w:rsidRDefault="006571C2" w:rsidP="003B331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F465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บทที่</w:t>
      </w:r>
      <w:r w:rsidRPr="007F4650">
        <w:rPr>
          <w:rFonts w:ascii="TH SarabunIT๙" w:hAnsi="TH SarabunIT๙" w:cs="TH SarabunIT๙"/>
          <w:b/>
          <w:bCs/>
          <w:sz w:val="32"/>
          <w:szCs w:val="32"/>
        </w:rPr>
        <w:t xml:space="preserve"> 4</w:t>
      </w:r>
    </w:p>
    <w:p w:rsidR="006571C2" w:rsidRPr="007F4650" w:rsidRDefault="006571C2" w:rsidP="003B331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F4650">
        <w:rPr>
          <w:rFonts w:ascii="TH SarabunIT๙" w:hAnsi="TH SarabunIT๙" w:cs="TH SarabunIT๙"/>
          <w:b/>
          <w:bCs/>
          <w:sz w:val="32"/>
          <w:szCs w:val="32"/>
          <w:cs/>
        </w:rPr>
        <w:t>แบบฟอร์ม</w:t>
      </w:r>
    </w:p>
    <w:p w:rsidR="006571C2" w:rsidRDefault="003B3312" w:rsidP="003B331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5A79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91440" distB="91440" distL="137160" distR="137160" simplePos="0" relativeHeight="251691008" behindDoc="0" locked="0" layoutInCell="0" allowOverlap="1" wp14:anchorId="43E0C72A" wp14:editId="21457C8A">
                <wp:simplePos x="0" y="0"/>
                <wp:positionH relativeFrom="page">
                  <wp:posOffset>3362960</wp:posOffset>
                </wp:positionH>
                <wp:positionV relativeFrom="margin">
                  <wp:posOffset>484505</wp:posOffset>
                </wp:positionV>
                <wp:extent cx="949325" cy="2272030"/>
                <wp:effectExtent l="5398" t="0" r="27622" b="27623"/>
                <wp:wrapSquare wrapText="bothSides"/>
                <wp:docPr id="17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49325" cy="227203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312" w:rsidRPr="0008112E" w:rsidRDefault="003B3312" w:rsidP="003B33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(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ตัวอย่าง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แบบฟอร์ม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กรณีผู้ร้องเรียน</w:t>
                            </w:r>
                          </w:p>
                          <w:p w:rsidR="003B3312" w:rsidRPr="0008112E" w:rsidRDefault="003B3312" w:rsidP="003B33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ติดต่อด้วยตนเอง</w:t>
                            </w:r>
                          </w:p>
                          <w:p w:rsidR="003B3312" w:rsidRDefault="003B3312" w:rsidP="003B33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8112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โดยมีหนังสือ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0C72A" id="_x0000_s1035" style="position:absolute;left:0;text-align:left;margin-left:264.8pt;margin-top:38.15pt;width:74.75pt;height:178.9pt;rotation:90;z-index:251691008;visibility:visible;mso-wrap-style:square;mso-width-percent:0;mso-height-percent:0;mso-wrap-distance-left:10.8pt;mso-wrap-distance-top:7.2pt;mso-wrap-distance-right:10.8pt;mso-wrap-distance-bottom:7.2pt;mso-position-horizontal:absolute;mso-position-horizontal-relative:page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" o:allowincell="f" fillcolor="white [3201]" strokecolor="black [3200]" strokeweight="1pt">
                <v:stroke joinstyle="miter"/>
                <v:textbox>
                  <w:txbxContent>
                    <w:p w:rsidR="003B3312" w:rsidRPr="0008112E" w:rsidRDefault="003B3312" w:rsidP="003B33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>(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ตัวอย่าง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) 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แบบฟอร์ม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กรณีผู้ร้องเรียน</w:t>
                      </w:r>
                    </w:p>
                    <w:p w:rsidR="003B3312" w:rsidRPr="0008112E" w:rsidRDefault="003B3312" w:rsidP="003B33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ติดต่อด้วยตนเอง</w:t>
                      </w:r>
                    </w:p>
                    <w:p w:rsidR="003B3312" w:rsidRDefault="003B3312" w:rsidP="003B33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08112E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โดยมีหนังสือ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  <w:r w:rsidR="006571C2" w:rsidRPr="007F4650">
        <w:rPr>
          <w:rFonts w:ascii="TH SarabunIT๙" w:hAnsi="TH SarabunIT๙" w:cs="TH SarabunIT๙"/>
          <w:b/>
          <w:bCs/>
          <w:sz w:val="32"/>
          <w:szCs w:val="32"/>
          <w:cs/>
        </w:rPr>
        <w:t>แบบฟอร์มกรณีผู้ร้องเรียนติดต่อด้วยตนเองโดยมีหนังสือ</w:t>
      </w:r>
    </w:p>
    <w:p w:rsidR="006571C2" w:rsidRPr="007F4650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F4650">
        <w:rPr>
          <w:rFonts w:ascii="TH SarabunIT๙" w:hAnsi="TH SarabunIT๙" w:cs="TH SarabunIT๙"/>
          <w:sz w:val="32"/>
          <w:szCs w:val="32"/>
          <w:cs/>
        </w:rPr>
        <w:t>แบบฟอร์มบันทึกข้อร้องเรียน</w:t>
      </w:r>
      <w:r w:rsidRPr="007F4650">
        <w:rPr>
          <w:rFonts w:ascii="TH SarabunIT๙" w:hAnsi="TH SarabunIT๙" w:cs="TH SarabunIT๙"/>
          <w:sz w:val="32"/>
          <w:szCs w:val="32"/>
        </w:rPr>
        <w:t xml:space="preserve"> </w:t>
      </w:r>
      <w:r w:rsidRPr="007F4650">
        <w:rPr>
          <w:rFonts w:ascii="TH SarabunIT๙" w:hAnsi="TH SarabunIT๙" w:cs="TH SarabunIT๙"/>
          <w:sz w:val="32"/>
          <w:szCs w:val="32"/>
          <w:cs/>
        </w:rPr>
        <w:t>สำหรับเจ้าหน้าที่ฯ</w:t>
      </w:r>
      <w:r w:rsidRPr="007F4650">
        <w:rPr>
          <w:rFonts w:ascii="TH SarabunIT๙" w:hAnsi="TH SarabunIT๙" w:cs="TH SarabunIT๙"/>
          <w:sz w:val="32"/>
          <w:szCs w:val="32"/>
        </w:rPr>
        <w:t xml:space="preserve"> </w:t>
      </w:r>
      <w:r w:rsidRPr="007F4650">
        <w:rPr>
          <w:rFonts w:ascii="TH SarabunIT๙" w:hAnsi="TH SarabunIT๙" w:cs="TH SarabunIT๙"/>
          <w:sz w:val="32"/>
          <w:szCs w:val="32"/>
          <w:cs/>
        </w:rPr>
        <w:t>บันทึกข้อมูลการรับข้อร้องเรียนเป็นประจำทุกวัน</w:t>
      </w:r>
    </w:p>
    <w:p w:rsidR="003B3312" w:rsidRDefault="003B331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B3312" w:rsidRDefault="003B331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B3312" w:rsidRDefault="003B331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B3312" w:rsidRDefault="003B331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B3312" w:rsidRDefault="003B3312" w:rsidP="003B3312">
      <w:pPr>
        <w:autoSpaceDE w:val="0"/>
        <w:autoSpaceDN w:val="0"/>
        <w:adjustRightInd w:val="0"/>
        <w:spacing w:after="0" w:line="240" w:lineRule="auto"/>
        <w:ind w:left="288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3312" w:rsidRDefault="003B3312" w:rsidP="003B3312">
      <w:pPr>
        <w:autoSpaceDE w:val="0"/>
        <w:autoSpaceDN w:val="0"/>
        <w:adjustRightInd w:val="0"/>
        <w:spacing w:after="0" w:line="240" w:lineRule="auto"/>
        <w:ind w:left="288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571C2" w:rsidRPr="007F4650" w:rsidRDefault="006571C2" w:rsidP="003B331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F4650">
        <w:rPr>
          <w:rFonts w:ascii="TH SarabunIT๙" w:hAnsi="TH SarabunIT๙" w:cs="TH SarabunIT๙"/>
          <w:b/>
          <w:bCs/>
          <w:sz w:val="32"/>
          <w:szCs w:val="32"/>
          <w:cs/>
        </w:rPr>
        <w:t>แบบคำร้องทั่วไป</w:t>
      </w:r>
    </w:p>
    <w:p w:rsidR="006571C2" w:rsidRPr="007F4650" w:rsidRDefault="006571C2" w:rsidP="00A75047">
      <w:pPr>
        <w:autoSpaceDE w:val="0"/>
        <w:autoSpaceDN w:val="0"/>
        <w:adjustRightInd w:val="0"/>
        <w:spacing w:after="0" w:line="240" w:lineRule="auto"/>
        <w:ind w:left="6237"/>
        <w:rPr>
          <w:rFonts w:ascii="TH SarabunIT๙" w:hAnsi="TH SarabunIT๙" w:cs="TH SarabunIT๙"/>
          <w:sz w:val="32"/>
          <w:szCs w:val="32"/>
        </w:rPr>
      </w:pPr>
      <w:r w:rsidRPr="007F4650">
        <w:rPr>
          <w:rFonts w:ascii="TH SarabunIT๙" w:hAnsi="TH SarabunIT๙" w:cs="TH SarabunIT๙"/>
          <w:sz w:val="32"/>
          <w:szCs w:val="32"/>
          <w:cs/>
        </w:rPr>
        <w:t>สำนักงาน</w:t>
      </w:r>
      <w:r w:rsidR="00EC7B62">
        <w:rPr>
          <w:rFonts w:ascii="TH SarabunIT๙" w:hAnsi="TH SarabunIT๙" w:cs="TH SarabunIT๙"/>
          <w:sz w:val="32"/>
          <w:szCs w:val="32"/>
          <w:cs/>
        </w:rPr>
        <w:t>เทศบาลตำบลสะพลี</w:t>
      </w:r>
    </w:p>
    <w:p w:rsidR="006571C2" w:rsidRDefault="00A75047" w:rsidP="00A75047">
      <w:pPr>
        <w:autoSpaceDE w:val="0"/>
        <w:autoSpaceDN w:val="0"/>
        <w:adjustRightInd w:val="0"/>
        <w:spacing w:after="0" w:line="240" w:lineRule="auto"/>
        <w:ind w:left="623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อำเภอปะ</w:t>
      </w:r>
      <w:r>
        <w:rPr>
          <w:rFonts w:ascii="TH SarabunIT๙" w:hAnsi="TH SarabunIT๙" w:cs="TH SarabunIT๙" w:hint="cs"/>
          <w:sz w:val="32"/>
          <w:szCs w:val="32"/>
          <w:cs/>
        </w:rPr>
        <w:t>ทิว</w:t>
      </w:r>
      <w:r w:rsidR="006571C2" w:rsidRPr="007F4650">
        <w:rPr>
          <w:rFonts w:ascii="TH SarabunIT๙" w:hAnsi="TH SarabunIT๙" w:cs="TH SarabunIT๙"/>
          <w:sz w:val="32"/>
          <w:szCs w:val="32"/>
        </w:rPr>
        <w:t xml:space="preserve"> </w:t>
      </w:r>
      <w:r w:rsidR="006571C2" w:rsidRPr="007F4650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ชุมพร 86230</w:t>
      </w:r>
    </w:p>
    <w:p w:rsidR="00A75047" w:rsidRPr="007F4650" w:rsidRDefault="00A75047" w:rsidP="00A75047">
      <w:pPr>
        <w:autoSpaceDE w:val="0"/>
        <w:autoSpaceDN w:val="0"/>
        <w:adjustRightInd w:val="0"/>
        <w:spacing w:after="0" w:line="120" w:lineRule="auto"/>
        <w:ind w:left="6237"/>
        <w:rPr>
          <w:rFonts w:ascii="TH SarabunIT๙" w:hAnsi="TH SarabunIT๙" w:cs="TH SarabunIT๙"/>
          <w:sz w:val="32"/>
          <w:szCs w:val="32"/>
        </w:rPr>
      </w:pPr>
    </w:p>
    <w:p w:rsidR="006571C2" w:rsidRDefault="006571C2" w:rsidP="00A75047">
      <w:pPr>
        <w:autoSpaceDE w:val="0"/>
        <w:autoSpaceDN w:val="0"/>
        <w:adjustRightInd w:val="0"/>
        <w:spacing w:after="0" w:line="240" w:lineRule="auto"/>
        <w:ind w:left="4395"/>
        <w:rPr>
          <w:rFonts w:ascii="TH SarabunIT๙" w:hAnsi="TH SarabunIT๙" w:cs="TH SarabunIT๙"/>
          <w:sz w:val="32"/>
          <w:szCs w:val="32"/>
        </w:rPr>
      </w:pPr>
      <w:r w:rsidRPr="007F4650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7F4650">
        <w:rPr>
          <w:rFonts w:ascii="TH SarabunIT๙" w:hAnsi="TH SarabunIT๙" w:cs="TH SarabunIT๙"/>
          <w:sz w:val="32"/>
          <w:szCs w:val="32"/>
        </w:rPr>
        <w:t>.............</w:t>
      </w:r>
      <w:r w:rsidRPr="007F4650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7F4650">
        <w:rPr>
          <w:rFonts w:ascii="TH SarabunIT๙" w:hAnsi="TH SarabunIT๙" w:cs="TH SarabunIT๙"/>
          <w:sz w:val="32"/>
          <w:szCs w:val="32"/>
        </w:rPr>
        <w:t>..........................</w:t>
      </w:r>
      <w:r w:rsidRPr="007F4650">
        <w:rPr>
          <w:rFonts w:ascii="TH SarabunIT๙" w:hAnsi="TH SarabunIT๙" w:cs="TH SarabunIT๙"/>
          <w:sz w:val="32"/>
          <w:szCs w:val="32"/>
          <w:cs/>
        </w:rPr>
        <w:t>พ</w:t>
      </w:r>
      <w:r w:rsidRPr="007F4650">
        <w:rPr>
          <w:rFonts w:ascii="TH SarabunIT๙" w:hAnsi="TH SarabunIT๙" w:cs="TH SarabunIT๙"/>
          <w:sz w:val="32"/>
          <w:szCs w:val="32"/>
        </w:rPr>
        <w:t>.</w:t>
      </w:r>
      <w:r w:rsidRPr="007F4650">
        <w:rPr>
          <w:rFonts w:ascii="TH SarabunIT๙" w:hAnsi="TH SarabunIT๙" w:cs="TH SarabunIT๙"/>
          <w:sz w:val="32"/>
          <w:szCs w:val="32"/>
          <w:cs/>
        </w:rPr>
        <w:t>ศ</w:t>
      </w:r>
      <w:r w:rsidRPr="007F4650">
        <w:rPr>
          <w:rFonts w:ascii="TH SarabunIT๙" w:hAnsi="TH SarabunIT๙" w:cs="TH SarabunIT๙"/>
          <w:sz w:val="32"/>
          <w:szCs w:val="32"/>
        </w:rPr>
        <w:t>...............</w:t>
      </w:r>
    </w:p>
    <w:p w:rsidR="00A75047" w:rsidRPr="007F4650" w:rsidRDefault="00A75047" w:rsidP="00A75047">
      <w:pPr>
        <w:autoSpaceDE w:val="0"/>
        <w:autoSpaceDN w:val="0"/>
        <w:adjustRightInd w:val="0"/>
        <w:spacing w:after="0" w:line="120" w:lineRule="auto"/>
        <w:ind w:left="4394"/>
        <w:rPr>
          <w:rFonts w:ascii="TH SarabunIT๙" w:hAnsi="TH SarabunIT๙" w:cs="TH SarabunIT๙"/>
          <w:sz w:val="32"/>
          <w:szCs w:val="32"/>
        </w:rPr>
      </w:pPr>
    </w:p>
    <w:p w:rsidR="006571C2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เรื่อง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...............................................................</w:t>
      </w:r>
    </w:p>
    <w:p w:rsidR="00A75047" w:rsidRPr="0008112E" w:rsidRDefault="00A75047" w:rsidP="00A75047">
      <w:pPr>
        <w:autoSpaceDE w:val="0"/>
        <w:autoSpaceDN w:val="0"/>
        <w:adjustRightInd w:val="0"/>
        <w:spacing w:after="0" w:line="12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571C2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เรียน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นายกเทศมนตรีตำบล</w:t>
      </w:r>
      <w:r w:rsidR="00A75047">
        <w:rPr>
          <w:rFonts w:ascii="TH SarabunIT๙" w:hAnsi="TH SarabunIT๙" w:cs="TH SarabunIT๙" w:hint="cs"/>
          <w:color w:val="000000"/>
          <w:sz w:val="32"/>
          <w:szCs w:val="32"/>
          <w:cs/>
        </w:rPr>
        <w:t>สะพลี</w:t>
      </w:r>
    </w:p>
    <w:p w:rsidR="00A75047" w:rsidRPr="0008112E" w:rsidRDefault="00A75047" w:rsidP="00A75047">
      <w:pPr>
        <w:autoSpaceDE w:val="0"/>
        <w:autoSpaceDN w:val="0"/>
        <w:adjustRightInd w:val="0"/>
        <w:spacing w:after="0" w:line="12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571C2" w:rsidRPr="0008112E" w:rsidRDefault="00A75047" w:rsidP="00A7504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ด้วยข้าพเจ้า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นาย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นาง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นางสาว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)..........................................................................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อายุ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.....................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อยู่บ้านเลขที่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>...................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หมู่ที่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>.....................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ตำบล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>.............................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อำเภอ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>........................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จังหวัด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>.........................</w:t>
      </w:r>
    </w:p>
    <w:p w:rsidR="006571C2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หมายเลขโทรศัพท์ที่สามารถติดต่อได้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>....................................................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ขอยื่นคำร้องต่อนายกเทศมนตรีตำบล</w:t>
      </w:r>
      <w:r w:rsidR="00A75047">
        <w:rPr>
          <w:rFonts w:ascii="TH SarabunIT๙" w:hAnsi="TH SarabunIT๙" w:cs="TH SarabunIT๙" w:hint="cs"/>
          <w:color w:val="000000"/>
          <w:sz w:val="32"/>
          <w:szCs w:val="32"/>
          <w:cs/>
        </w:rPr>
        <w:t>สะพลี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ดังต่อไปนี้</w:t>
      </w:r>
    </w:p>
    <w:p w:rsidR="00A75047" w:rsidRPr="0008112E" w:rsidRDefault="00A75047" w:rsidP="00A75047">
      <w:pPr>
        <w:autoSpaceDE w:val="0"/>
        <w:autoSpaceDN w:val="0"/>
        <w:adjustRightInd w:val="0"/>
        <w:spacing w:after="0" w:line="12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A75047" w:rsidRDefault="00A75047" w:rsidP="00A7504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ข้าพเจ้ามีความประสงค์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.......................................................................................................................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</w:t>
      </w:r>
    </w:p>
    <w:p w:rsidR="00A75047" w:rsidRDefault="00A75047" w:rsidP="00A75047">
      <w:pPr>
        <w:autoSpaceDE w:val="0"/>
        <w:autoSpaceDN w:val="0"/>
        <w:adjustRightInd w:val="0"/>
        <w:spacing w:after="0" w:line="12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571C2" w:rsidRDefault="00A75047" w:rsidP="00A7504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จึงเรียนมาเพื่อโปรดพิจารณา</w:t>
      </w:r>
    </w:p>
    <w:p w:rsidR="00A75047" w:rsidRPr="0008112E" w:rsidRDefault="00A75047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571C2" w:rsidRDefault="006571C2" w:rsidP="00A75047">
      <w:pPr>
        <w:autoSpaceDE w:val="0"/>
        <w:autoSpaceDN w:val="0"/>
        <w:adjustRightInd w:val="0"/>
        <w:spacing w:after="0" w:line="240" w:lineRule="auto"/>
        <w:ind w:left="43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ขอแสดงความนับถือ</w:t>
      </w:r>
    </w:p>
    <w:p w:rsidR="00A75047" w:rsidRDefault="00A75047" w:rsidP="00A75047">
      <w:pPr>
        <w:autoSpaceDE w:val="0"/>
        <w:autoSpaceDN w:val="0"/>
        <w:adjustRightInd w:val="0"/>
        <w:spacing w:after="0" w:line="240" w:lineRule="auto"/>
        <w:ind w:left="4320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A75047" w:rsidRPr="0008112E" w:rsidRDefault="00A75047" w:rsidP="00A75047">
      <w:pPr>
        <w:autoSpaceDE w:val="0"/>
        <w:autoSpaceDN w:val="0"/>
        <w:adjustRightInd w:val="0"/>
        <w:spacing w:after="0" w:line="240" w:lineRule="auto"/>
        <w:ind w:left="4320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6571C2" w:rsidRPr="0008112E" w:rsidRDefault="00A75047" w:rsidP="00A75047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</w:rPr>
        <w:t>( .................................................)</w:t>
      </w:r>
    </w:p>
    <w:p w:rsidR="006571C2" w:rsidRPr="0008112E" w:rsidRDefault="00A75047" w:rsidP="00A75047">
      <w:pPr>
        <w:autoSpaceDE w:val="0"/>
        <w:autoSpaceDN w:val="0"/>
        <w:adjustRightInd w:val="0"/>
        <w:spacing w:after="0" w:line="240" w:lineRule="auto"/>
        <w:ind w:left="504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</w:t>
      </w:r>
      <w:r w:rsidR="006571C2"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ผู้ยื่นคำร้อง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A75047" w:rsidRDefault="00A75047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A75047" w:rsidRDefault="00A75047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A75047" w:rsidRDefault="00A75047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314BFB" w:rsidRDefault="00314BFB" w:rsidP="00314BF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>-11-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แบบฟอร์มกรณีผู้ร้อง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ร้องเรียนผ่านเว็บไซต์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/</w:t>
      </w:r>
    </w:p>
    <w:p w:rsidR="006571C2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แบบฟอร์มบันทึกข้อร้องเรียน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สำหรับเจ้าหน้าที่ฯ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color w:val="000000"/>
          <w:sz w:val="32"/>
          <w:szCs w:val="32"/>
          <w:cs/>
        </w:rPr>
        <w:t>บันทึกข้อมูลการรับข้อร้องเรียนเป็นประจำทุกวัน</w:t>
      </w:r>
    </w:p>
    <w:p w:rsidR="00031459" w:rsidRPr="0008112E" w:rsidRDefault="00031459" w:rsidP="0003145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ตัวอย่าง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) 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แบบฟอร์ม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กรณีผู้ร้องเรียนผ่านเว็บไซต์</w:t>
      </w:r>
    </w:p>
    <w:p w:rsidR="00031459" w:rsidRDefault="00031459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4BFC7F8B" wp14:editId="405F306B">
            <wp:extent cx="5926455" cy="3158490"/>
            <wp:effectExtent l="0" t="0" r="0" b="381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459" w:rsidRPr="0008112E" w:rsidRDefault="00031459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1DA97DD" wp14:editId="3E3E379D">
            <wp:extent cx="5926455" cy="3158490"/>
            <wp:effectExtent l="0" t="0" r="0" b="381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459" w:rsidRDefault="00031459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031459" w:rsidRDefault="00031459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031459" w:rsidRDefault="00031459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031459" w:rsidRDefault="00031459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031459" w:rsidRDefault="00031459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031459" w:rsidRDefault="00031459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031459" w:rsidRDefault="00031459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6571C2" w:rsidRPr="0008112E" w:rsidRDefault="006571C2" w:rsidP="0003145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color w:val="000000"/>
          <w:sz w:val="32"/>
          <w:szCs w:val="32"/>
        </w:rPr>
        <w:lastRenderedPageBreak/>
        <w:t>-</w:t>
      </w:r>
      <w:r w:rsidR="00031459"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="00314BFB">
        <w:rPr>
          <w:rFonts w:ascii="TH SarabunIT๙" w:hAnsi="TH SarabunIT๙" w:cs="TH SarabunIT๙" w:hint="cs"/>
          <w:color w:val="000000"/>
          <w:sz w:val="32"/>
          <w:szCs w:val="32"/>
          <w:cs/>
        </w:rPr>
        <w:t>2</w:t>
      </w:r>
      <w:r w:rsidRPr="0008112E">
        <w:rPr>
          <w:rFonts w:ascii="TH SarabunIT๙" w:hAnsi="TH SarabunIT๙" w:cs="TH SarabunIT๙"/>
          <w:color w:val="000000"/>
          <w:sz w:val="32"/>
          <w:szCs w:val="32"/>
        </w:rPr>
        <w:t>-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ศูนย์ข้อมูลข่าวสารของราชการ</w:t>
      </w:r>
    </w:p>
    <w:p w:rsidR="006571C2" w:rsidRPr="0008112E" w:rsidRDefault="00EC7B6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เทศบาลตำบลสะพลี</w:t>
      </w:r>
    </w:p>
    <w:p w:rsidR="006571C2" w:rsidRPr="0008112E" w:rsidRDefault="006571C2" w:rsidP="006571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8112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ช่องทางการร้องเรียน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3"/>
      </w:tblGrid>
      <w:tr w:rsidR="00031459" w:rsidRPr="00031459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31459" w:rsidRPr="00031459" w:rsidRDefault="00031459" w:rsidP="0003145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31459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 </w:t>
            </w:r>
          </w:p>
        </w:tc>
      </w:tr>
      <w:tr w:rsidR="00031459" w:rsidRPr="00031459">
        <w:trPr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43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26"/>
            </w:tblGrid>
            <w:tr w:rsidR="00031459" w:rsidRPr="00031459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031459" w:rsidRPr="00031459" w:rsidRDefault="00031459" w:rsidP="00031459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6"/>
                      <w:szCs w:val="36"/>
                    </w:rPr>
                  </w:pPr>
                  <w:r w:rsidRPr="00031459">
                    <w:rPr>
                      <w:rFonts w:ascii="TH SarabunIT๙" w:eastAsia="Times New Roman" w:hAnsi="TH SarabunIT๙" w:cs="TH SarabunIT๙"/>
                      <w:b/>
                      <w:bCs/>
                      <w:noProof/>
                      <w:color w:val="000000"/>
                      <w:sz w:val="36"/>
                      <w:szCs w:val="36"/>
                    </w:rPr>
                    <w:drawing>
                      <wp:inline distT="0" distB="0" distL="0" distR="0">
                        <wp:extent cx="1123950" cy="1123950"/>
                        <wp:effectExtent l="0" t="0" r="0" b="0"/>
                        <wp:docPr id="21" name="รูปภาพ 21" descr="http://www.sapleecity.go.th/saphli/118x11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sapleecity.go.th/saphli/118x11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1459"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6"/>
                      <w:szCs w:val="36"/>
                    </w:rPr>
                    <w:br/>
                  </w:r>
                  <w:r w:rsidRPr="00031459"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สำนักงานเทศบาลตำบลสะพลี</w:t>
                  </w:r>
                  <w:r w:rsidRPr="00031459"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6"/>
                      <w:szCs w:val="36"/>
                    </w:rPr>
                    <w:br/>
                  </w:r>
                  <w:r w:rsidRPr="00031459">
                    <w:rPr>
                      <w:rFonts w:ascii="TH SarabunIT๙" w:eastAsia="Times New Roman" w:hAnsi="TH SarabunIT๙" w:cs="TH SarabunIT๙"/>
                      <w:color w:val="000000"/>
                      <w:sz w:val="36"/>
                      <w:szCs w:val="36"/>
                    </w:rPr>
                    <w:t xml:space="preserve">99 </w:t>
                  </w:r>
                  <w:r w:rsidRPr="00031459">
                    <w:rPr>
                      <w:rFonts w:ascii="TH SarabunIT๙" w:eastAsia="Times New Roman" w:hAnsi="TH SarabunIT๙" w:cs="TH SarabunIT๙"/>
                      <w:color w:val="000000"/>
                      <w:sz w:val="36"/>
                      <w:szCs w:val="36"/>
                      <w:cs/>
                    </w:rPr>
                    <w:t xml:space="preserve">หมู่ </w:t>
                  </w:r>
                  <w:r w:rsidRPr="00031459">
                    <w:rPr>
                      <w:rFonts w:ascii="TH SarabunIT๙" w:eastAsia="Times New Roman" w:hAnsi="TH SarabunIT๙" w:cs="TH SarabunIT๙"/>
                      <w:color w:val="000000"/>
                      <w:sz w:val="36"/>
                      <w:szCs w:val="36"/>
                    </w:rPr>
                    <w:t xml:space="preserve">9 </w:t>
                  </w:r>
                  <w:r w:rsidRPr="00031459">
                    <w:rPr>
                      <w:rFonts w:ascii="TH SarabunIT๙" w:eastAsia="Times New Roman" w:hAnsi="TH SarabunIT๙" w:cs="TH SarabunIT๙"/>
                      <w:color w:val="000000"/>
                      <w:sz w:val="36"/>
                      <w:szCs w:val="36"/>
                      <w:cs/>
                    </w:rPr>
                    <w:t xml:space="preserve">ตำบลสะพลี อำเภอปะทิว จังหวัดชุมพร </w:t>
                  </w:r>
                  <w:r w:rsidRPr="00031459">
                    <w:rPr>
                      <w:rFonts w:ascii="TH SarabunIT๙" w:eastAsia="Times New Roman" w:hAnsi="TH SarabunIT๙" w:cs="TH SarabunIT๙"/>
                      <w:color w:val="000000"/>
                      <w:sz w:val="36"/>
                      <w:szCs w:val="36"/>
                    </w:rPr>
                    <w:t xml:space="preserve">86230 </w:t>
                  </w:r>
                  <w:r w:rsidRPr="00031459">
                    <w:rPr>
                      <w:rFonts w:ascii="TH SarabunIT๙" w:eastAsia="Times New Roman" w:hAnsi="TH SarabunIT๙" w:cs="TH SarabunIT๙"/>
                      <w:color w:val="000000"/>
                      <w:sz w:val="36"/>
                      <w:szCs w:val="36"/>
                    </w:rPr>
                    <w:br/>
                  </w:r>
                  <w:r w:rsidRPr="00031459">
                    <w:rPr>
                      <w:rFonts w:ascii="TH SarabunIT๙" w:eastAsia="Times New Roman" w:hAnsi="TH SarabunIT๙" w:cs="TH SarabunIT๙"/>
                      <w:color w:val="000000"/>
                      <w:sz w:val="36"/>
                      <w:szCs w:val="36"/>
                      <w:cs/>
                    </w:rPr>
                    <w:t xml:space="preserve">โทรศัพท์ </w:t>
                  </w:r>
                  <w:r w:rsidRPr="00031459">
                    <w:rPr>
                      <w:rFonts w:ascii="TH SarabunIT๙" w:eastAsia="Times New Roman" w:hAnsi="TH SarabunIT๙" w:cs="TH SarabunIT๙"/>
                      <w:color w:val="000000"/>
                      <w:sz w:val="36"/>
                      <w:szCs w:val="36"/>
                    </w:rPr>
                    <w:t xml:space="preserve">077-622866-7 / </w:t>
                  </w:r>
                  <w:r w:rsidRPr="00031459">
                    <w:rPr>
                      <w:rFonts w:ascii="TH SarabunIT๙" w:eastAsia="Times New Roman" w:hAnsi="TH SarabunIT๙" w:cs="TH SarabunIT๙"/>
                      <w:color w:val="000000"/>
                      <w:sz w:val="36"/>
                      <w:szCs w:val="36"/>
                      <w:cs/>
                    </w:rPr>
                    <w:t xml:space="preserve">โทรสาร </w:t>
                  </w:r>
                  <w:r w:rsidRPr="00031459">
                    <w:rPr>
                      <w:rFonts w:ascii="TH SarabunIT๙" w:eastAsia="Times New Roman" w:hAnsi="TH SarabunIT๙" w:cs="TH SarabunIT๙"/>
                      <w:color w:val="000000"/>
                      <w:sz w:val="36"/>
                      <w:szCs w:val="36"/>
                    </w:rPr>
                    <w:t xml:space="preserve">077-622869 </w:t>
                  </w:r>
                  <w:r w:rsidRPr="00031459">
                    <w:rPr>
                      <w:rFonts w:ascii="TH SarabunIT๙" w:eastAsia="Times New Roman" w:hAnsi="TH SarabunIT๙" w:cs="TH SarabunIT๙"/>
                      <w:color w:val="000000"/>
                      <w:sz w:val="36"/>
                      <w:szCs w:val="36"/>
                    </w:rPr>
                    <w:br/>
                    <w:t>www.saphlicity.go.th</w:t>
                  </w:r>
                </w:p>
              </w:tc>
            </w:tr>
          </w:tbl>
          <w:p w:rsidR="00031459" w:rsidRPr="00031459" w:rsidRDefault="00031459" w:rsidP="0003145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</w:rPr>
            </w:pPr>
          </w:p>
        </w:tc>
      </w:tr>
    </w:tbl>
    <w:p w:rsidR="007F2991" w:rsidRPr="00031459" w:rsidRDefault="007F2991" w:rsidP="00031459">
      <w:pPr>
        <w:pStyle w:val="a4"/>
        <w:autoSpaceDE w:val="0"/>
        <w:autoSpaceDN w:val="0"/>
        <w:adjustRightInd w:val="0"/>
        <w:spacing w:after="0" w:line="240" w:lineRule="auto"/>
        <w:ind w:left="360"/>
        <w:rPr>
          <w:rFonts w:ascii="TH SarabunIT๙" w:hAnsi="TH SarabunIT๙" w:cs="TH SarabunIT๙"/>
          <w:sz w:val="36"/>
          <w:szCs w:val="36"/>
        </w:rPr>
      </w:pPr>
    </w:p>
    <w:sectPr w:rsidR="007F2991" w:rsidRPr="00031459" w:rsidSect="0008112E"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6B45CC"/>
    <w:multiLevelType w:val="hybridMultilevel"/>
    <w:tmpl w:val="B40220B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D89"/>
    <w:rsid w:val="00031459"/>
    <w:rsid w:val="0008112E"/>
    <w:rsid w:val="0029320D"/>
    <w:rsid w:val="00314BFB"/>
    <w:rsid w:val="003B3312"/>
    <w:rsid w:val="004A31ED"/>
    <w:rsid w:val="005C2E8E"/>
    <w:rsid w:val="006571C2"/>
    <w:rsid w:val="007C1D0F"/>
    <w:rsid w:val="007F2991"/>
    <w:rsid w:val="007F4650"/>
    <w:rsid w:val="008C3B6E"/>
    <w:rsid w:val="00A75047"/>
    <w:rsid w:val="00AE5D89"/>
    <w:rsid w:val="00BD315F"/>
    <w:rsid w:val="00BF7093"/>
    <w:rsid w:val="00D055AB"/>
    <w:rsid w:val="00EC7B62"/>
    <w:rsid w:val="00F15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090512-5778-474F-A535-B12200EF9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31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75047"/>
    <w:pPr>
      <w:ind w:left="720"/>
      <w:contextualSpacing/>
    </w:pPr>
  </w:style>
  <w:style w:type="character" w:styleId="a5">
    <w:name w:val="Strong"/>
    <w:basedOn w:val="a0"/>
    <w:uiPriority w:val="22"/>
    <w:qFormat/>
    <w:rsid w:val="000314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6E4042-E7E8-47CE-A1F2-85D5696A0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15</Pages>
  <Words>2341</Words>
  <Characters>13344</Characters>
  <Application>Microsoft Office Word</Application>
  <DocSecurity>0</DocSecurity>
  <Lines>111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CLINIC  COM</dc:creator>
  <cp:keywords/>
  <dc:description/>
  <cp:lastModifiedBy>CLINIC  COM</cp:lastModifiedBy>
  <cp:revision>8</cp:revision>
  <dcterms:created xsi:type="dcterms:W3CDTF">2018-11-21T08:13:00Z</dcterms:created>
  <dcterms:modified xsi:type="dcterms:W3CDTF">2018-11-23T04:29:00Z</dcterms:modified>
</cp:coreProperties>
</file>