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34A3" w14:textId="77777777" w:rsid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31459"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92032" behindDoc="0" locked="0" layoutInCell="1" allowOverlap="1" wp14:anchorId="06C8A9FA" wp14:editId="5B2D8601">
            <wp:simplePos x="0" y="0"/>
            <wp:positionH relativeFrom="margin">
              <wp:align>center</wp:align>
            </wp:positionH>
            <wp:positionV relativeFrom="paragraph">
              <wp:posOffset>-123190</wp:posOffset>
            </wp:positionV>
            <wp:extent cx="1866900" cy="1866900"/>
            <wp:effectExtent l="0" t="0" r="0" b="0"/>
            <wp:wrapNone/>
            <wp:docPr id="22" name="รูปภาพ 22" descr="http://www.sapleecity.go.th/saphli/118x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pleecity.go.th/saphli/118x1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A073C" w14:textId="77777777" w:rsid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CE48794" w14:textId="77777777" w:rsid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631F921" w14:textId="77777777" w:rsid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62F41F4" w14:textId="77777777" w:rsid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E01F4BF" w14:textId="77777777" w:rsid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C172BB0" w14:textId="77777777" w:rsid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FF3D2C8" w14:textId="77777777" w:rsid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7EA2650" w14:textId="77777777" w:rsid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CCC94DE" w14:textId="77777777" w:rsid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72"/>
          <w:szCs w:val="72"/>
        </w:rPr>
      </w:pPr>
      <w:r w:rsidRPr="007C1D0F">
        <w:rPr>
          <w:rFonts w:ascii="TH SarabunIT๙" w:hAnsi="TH SarabunIT๙" w:cs="TH SarabunIT๙" w:hint="cs"/>
          <w:b/>
          <w:bCs/>
          <w:color w:val="000000"/>
          <w:sz w:val="72"/>
          <w:szCs w:val="72"/>
          <w:cs/>
        </w:rPr>
        <w:t>คู่มือ</w:t>
      </w:r>
    </w:p>
    <w:p w14:paraId="2F77DF44" w14:textId="77777777" w:rsidR="007C1D0F" w:rsidRP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72"/>
          <w:szCs w:val="72"/>
        </w:rPr>
      </w:pPr>
      <w:r w:rsidRPr="007C1D0F">
        <w:rPr>
          <w:rFonts w:ascii="TH SarabunIT๙" w:hAnsi="TH SarabunIT๙" w:cs="TH SarabunIT๙" w:hint="cs"/>
          <w:b/>
          <w:bCs/>
          <w:color w:val="000000"/>
          <w:sz w:val="72"/>
          <w:szCs w:val="72"/>
          <w:cs/>
        </w:rPr>
        <w:t>แนวปฏิบัติการจัดการเรื่องร้องเรียนการทุจริต</w:t>
      </w:r>
    </w:p>
    <w:p w14:paraId="24BD0CA5" w14:textId="77777777" w:rsid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39AE0B9" w14:textId="77777777" w:rsid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7ABD752" w14:textId="77777777" w:rsid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67054E2" w14:textId="77777777" w:rsid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E7531C0" w14:textId="77777777" w:rsid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1026FCF" w14:textId="77777777" w:rsid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58848F7" w14:textId="77777777" w:rsid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86413BB" w14:textId="77777777" w:rsid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255CB44" w14:textId="77777777" w:rsid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063E3D7" w14:textId="77777777" w:rsid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3289DEC" w14:textId="77777777" w:rsidR="007C1D0F" w:rsidRP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83F595F" w14:textId="77777777" w:rsid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1548E6B" w14:textId="77777777" w:rsid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3E870EC" w14:textId="77777777" w:rsid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740BD3D" w14:textId="77777777" w:rsid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4FB0F3F" w14:textId="77777777" w:rsidR="00DD792B" w:rsidRDefault="007C1D0F" w:rsidP="007C1D0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03145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br/>
      </w:r>
      <w:r w:rsidRPr="0003145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สำนักงานเทศบาลตำบลสะพลี</w:t>
      </w:r>
      <w:r w:rsidRPr="0003145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br/>
      </w:r>
      <w:r w:rsidRPr="00031459">
        <w:rPr>
          <w:rFonts w:ascii="TH SarabunIT๙" w:eastAsia="Times New Roman" w:hAnsi="TH SarabunIT๙" w:cs="TH SarabunIT๙"/>
          <w:color w:val="000000"/>
          <w:sz w:val="36"/>
          <w:szCs w:val="36"/>
        </w:rPr>
        <w:t xml:space="preserve">99 </w:t>
      </w:r>
      <w:r w:rsidRPr="0003145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 xml:space="preserve">หมู่ </w:t>
      </w:r>
      <w:r w:rsidRPr="00031459">
        <w:rPr>
          <w:rFonts w:ascii="TH SarabunIT๙" w:eastAsia="Times New Roman" w:hAnsi="TH SarabunIT๙" w:cs="TH SarabunIT๙"/>
          <w:color w:val="000000"/>
          <w:sz w:val="36"/>
          <w:szCs w:val="36"/>
        </w:rPr>
        <w:t xml:space="preserve">9 </w:t>
      </w:r>
      <w:r w:rsidRPr="0003145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 xml:space="preserve">ตำบลสะพลี อำเภอปะทิว จังหวัดชุมพร </w:t>
      </w:r>
      <w:r w:rsidRPr="00031459">
        <w:rPr>
          <w:rFonts w:ascii="TH SarabunIT๙" w:eastAsia="Times New Roman" w:hAnsi="TH SarabunIT๙" w:cs="TH SarabunIT๙"/>
          <w:color w:val="000000"/>
          <w:sz w:val="36"/>
          <w:szCs w:val="36"/>
        </w:rPr>
        <w:t xml:space="preserve">86230 </w:t>
      </w:r>
      <w:r w:rsidRPr="00031459">
        <w:rPr>
          <w:rFonts w:ascii="TH SarabunIT๙" w:eastAsia="Times New Roman" w:hAnsi="TH SarabunIT๙" w:cs="TH SarabunIT๙"/>
          <w:color w:val="000000"/>
          <w:sz w:val="36"/>
          <w:szCs w:val="36"/>
        </w:rPr>
        <w:br/>
      </w:r>
      <w:r w:rsidRPr="0003145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 xml:space="preserve">โทรศัพท์ </w:t>
      </w:r>
      <w:r w:rsidRPr="00031459">
        <w:rPr>
          <w:rFonts w:ascii="TH SarabunIT๙" w:eastAsia="Times New Roman" w:hAnsi="TH SarabunIT๙" w:cs="TH SarabunIT๙"/>
          <w:color w:val="000000"/>
          <w:sz w:val="36"/>
          <w:szCs w:val="36"/>
        </w:rPr>
        <w:t xml:space="preserve">077-622866-7 / </w:t>
      </w:r>
      <w:r w:rsidRPr="0003145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 xml:space="preserve">โทรสาร </w:t>
      </w:r>
      <w:r w:rsidRPr="00031459">
        <w:rPr>
          <w:rFonts w:ascii="TH SarabunIT๙" w:eastAsia="Times New Roman" w:hAnsi="TH SarabunIT๙" w:cs="TH SarabunIT๙"/>
          <w:color w:val="000000"/>
          <w:sz w:val="36"/>
          <w:szCs w:val="36"/>
        </w:rPr>
        <w:t xml:space="preserve">077-622869 </w:t>
      </w:r>
    </w:p>
    <w:p w14:paraId="07073212" w14:textId="4FB7413D" w:rsidR="007C1D0F" w:rsidRPr="00031459" w:rsidRDefault="00DD792B" w:rsidP="007C1D0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DD792B">
        <w:rPr>
          <w:rFonts w:ascii="TH SarabunIT๙" w:hAnsi="TH SarabunIT๙" w:cs="TH SarabunIT๙"/>
          <w:color w:val="000000"/>
          <w:sz w:val="36"/>
          <w:szCs w:val="36"/>
          <w:shd w:val="clear" w:color="auto" w:fill="FFFFFF"/>
        </w:rPr>
        <w:t xml:space="preserve">E-mail </w:t>
      </w:r>
      <w:proofErr w:type="gramStart"/>
      <w:r w:rsidRPr="00DD792B">
        <w:rPr>
          <w:rFonts w:ascii="TH SarabunIT๙" w:hAnsi="TH SarabunIT๙" w:cs="TH SarabunIT๙"/>
          <w:color w:val="000000"/>
          <w:sz w:val="36"/>
          <w:szCs w:val="36"/>
          <w:shd w:val="clear" w:color="auto" w:fill="FFFFFF"/>
        </w:rPr>
        <w:t>Address :</w:t>
      </w:r>
      <w:proofErr w:type="gramEnd"/>
      <w:r w:rsidRPr="00DD792B">
        <w:rPr>
          <w:rFonts w:ascii="TH SarabunIT๙" w:hAnsi="TH SarabunIT๙" w:cs="TH SarabunIT๙"/>
          <w:color w:val="000000"/>
          <w:sz w:val="36"/>
          <w:szCs w:val="36"/>
          <w:shd w:val="clear" w:color="auto" w:fill="FFFFFF"/>
        </w:rPr>
        <w:t xml:space="preserve"> sapleemunic@gmail.com</w:t>
      </w:r>
      <w:r w:rsidR="007C1D0F" w:rsidRPr="00DD792B">
        <w:rPr>
          <w:rFonts w:ascii="TH SarabunIT๙" w:eastAsia="Times New Roman" w:hAnsi="TH SarabunIT๙" w:cs="TH SarabunIT๙"/>
          <w:color w:val="000000"/>
          <w:sz w:val="36"/>
          <w:szCs w:val="36"/>
        </w:rPr>
        <w:br/>
      </w:r>
      <w:r w:rsidR="007C1D0F" w:rsidRPr="00031459">
        <w:rPr>
          <w:rFonts w:ascii="TH SarabunIT๙" w:eastAsia="Times New Roman" w:hAnsi="TH SarabunIT๙" w:cs="TH SarabunIT๙"/>
          <w:color w:val="000000"/>
          <w:sz w:val="36"/>
          <w:szCs w:val="36"/>
        </w:rPr>
        <w:t>www.saphlicity.go.th</w:t>
      </w:r>
    </w:p>
    <w:p w14:paraId="3A1896E9" w14:textId="77777777" w:rsidR="007C1D0F" w:rsidRP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C622F3A" w14:textId="77777777" w:rsid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DBAA1F5" w14:textId="77777777" w:rsidR="007C1D0F" w:rsidRDefault="007C1D0F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BE3FE55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คำนำ</w:t>
      </w:r>
    </w:p>
    <w:p w14:paraId="34A0E3E9" w14:textId="77777777" w:rsidR="006571C2" w:rsidRPr="0008112E" w:rsidRDefault="006571C2" w:rsidP="006571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C7B62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เทศบาลตำบลสะพลี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ในฐานะหน่วยงานของรัฐ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มีอำนาจหน้าที่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ตามพระราชบัญญัติเทศบาล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>.</w:t>
      </w:r>
    </w:p>
    <w:p w14:paraId="1B54441A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2496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แก้ไขเพิ่มเติม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. 2543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ในการพัฒนาตำบลทั้งในด้านเศรษฐกิจ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สังคมและวัฒนธรรม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50</w:t>
      </w:r>
    </w:p>
    <w:p w14:paraId="0AC566DA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ภายใต้บังคับแห่งกฎหมาย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และอาศัยอำนาจตามความในพระราชกฤษฎีกาว่าด้วย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หลักเกณฑ์และวิธีการ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บริหารกิจการบ้านเมืองที่ดี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. 2546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และตามพระราชบัญญัติข้อมูลข่าวสาร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.2540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</w:p>
    <w:p w14:paraId="52075EA9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ให้บริการประชาชนในด้านของการอำนวยความสะดวก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และเพื่อเผยแพร่ข้อมูลข่าวสารของ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อปท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ให้ประชาชนรับทราบ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เกี่ยวกับการดำเนินการต่างๆของเทศบาลตำบล</w:t>
      </w:r>
      <w:r w:rsidR="00EC7B62">
        <w:rPr>
          <w:rFonts w:ascii="TH SarabunIT๙" w:hAnsi="TH SarabunIT๙" w:cs="TH SarabunIT๙" w:hint="cs"/>
          <w:color w:val="000000"/>
          <w:sz w:val="32"/>
          <w:szCs w:val="32"/>
          <w:cs/>
        </w:rPr>
        <w:t>สะพลี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เพื่อที่ปวงชนชาวไทยสามารถตรวจสอบ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เสนอแนะการดำเนินงาน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รวมถึงการจัดการข้อร้องเรียน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เพื่อตอบสนองความต้องการของประชาชน</w:t>
      </w:r>
    </w:p>
    <w:p w14:paraId="7FC74C56" w14:textId="77777777" w:rsidR="006571C2" w:rsidRPr="0008112E" w:rsidRDefault="00EC7B62" w:rsidP="00EC7B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ในการปฏิบัติงานของเจ้าหน้าที่และผู้เกี่ยว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กับข้อร้องเรียน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ขั้นตอนการดำเนินงานข้อร้องเรียนของศูนย์รับเรื่องร้องเรียน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ของเทศบาลตำบล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สะพลี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ได้รวบรวมขั้นตอนการปฏิบัติที่ได้จากประสบการณ์การทำงานจริง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ตั้งแต่เริ่มต้นจนได้ข้อยุตินำแนวคิด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ขั้นตอน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สำคัญในการปฏิบัติงานข้อร้องเรียน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เพื่อให้การบริหารจัดการ</w:t>
      </w:r>
    </w:p>
    <w:p w14:paraId="1BC8825F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เรื่องร้องเรียนเป็นไปอย่างมีประสิทธิภาพและเป็นรูปธรรม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จึงได้จัดทำคู่มือการจัดการข้อร้องเรียน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เพื่อกำหนด</w:t>
      </w:r>
    </w:p>
    <w:p w14:paraId="763E2530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ทิศทาง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แนวทาง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ขั้นตอนและแก้ไขปัญหาต่างๆที่เกิดขึ้น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ซึ่งเป็นแนวทางการดำเนินงานและจัดระบบในส่วนกลางและส่วนภูมิภาคต่อไป</w:t>
      </w:r>
    </w:p>
    <w:p w14:paraId="4925A8DC" w14:textId="77777777" w:rsidR="006571C2" w:rsidRPr="0008112E" w:rsidRDefault="00EC7B62" w:rsidP="00EC7B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คู่มือการจัดการข้อร้องเรียน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ได้รวบรวมขั้นตอน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แนวทาง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ตัวอย่างการดำเนินงานเรื่องร้องเรียน</w:t>
      </w:r>
    </w:p>
    <w:p w14:paraId="44CBD4AA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รวมทั้งช่องทางการรับเรื่องร้องเรียนของเทศบาลตำบล</w:t>
      </w:r>
      <w:r w:rsidR="00EC7B62">
        <w:rPr>
          <w:rFonts w:ascii="TH SarabunIT๙" w:hAnsi="TH SarabunIT๙" w:cs="TH SarabunIT๙" w:hint="cs"/>
          <w:color w:val="000000"/>
          <w:sz w:val="32"/>
          <w:szCs w:val="32"/>
          <w:cs/>
        </w:rPr>
        <w:t>สะพลี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และคำสั่งคณะกรรมการจัดการข้อร้องเรียนของ</w:t>
      </w:r>
    </w:p>
    <w:p w14:paraId="5AAA684E" w14:textId="77777777" w:rsidR="006571C2" w:rsidRDefault="00EC7B6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เทศบาลตำบลสะพลี</w:t>
      </w:r>
    </w:p>
    <w:p w14:paraId="56705D6A" w14:textId="77777777" w:rsidR="00EC7B62" w:rsidRDefault="00EC7B6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2FBC869F" w14:textId="77777777" w:rsidR="00EC7B62" w:rsidRPr="0008112E" w:rsidRDefault="00EC7B6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E8556CE" w14:textId="77777777" w:rsidR="006571C2" w:rsidRPr="0008112E" w:rsidRDefault="006571C2" w:rsidP="00EC7B62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ศูนย์ข้อมูลข่าวสารฯ</w:t>
      </w:r>
    </w:p>
    <w:p w14:paraId="0C5FFCE6" w14:textId="77777777" w:rsidR="006571C2" w:rsidRPr="0008112E" w:rsidRDefault="00EC7B62" w:rsidP="00EC7B62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เทศบาลตำบลสะพลี</w:t>
      </w:r>
    </w:p>
    <w:p w14:paraId="5975B1EF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13380860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7A60996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7CAC0F7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859BF23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560681C6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52AD5D86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5FE9BA4A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249C9635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263B2342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5C450B3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1758C5EF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3AE32AC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CDAC9F4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0824479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0899D96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1A6F7636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116AC9D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สารบัญ</w:t>
      </w:r>
    </w:p>
    <w:p w14:paraId="1DE8E951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หน้า</w:t>
      </w:r>
    </w:p>
    <w:p w14:paraId="0B4B7995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บทที่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บทนำ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๑</w:t>
      </w:r>
    </w:p>
    <w:p w14:paraId="69840299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บทที่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กระบวนการจัดการข้อร้องเรียน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8C3B6E"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</w:p>
    <w:p w14:paraId="08648DA3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บทที่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 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แบบรายงานการจัดการข้อร้องเรียน</w:t>
      </w:r>
    </w:p>
    <w:p w14:paraId="149A68D4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แบบรายงานผลการดำเนินงาน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C3B6E">
        <w:rPr>
          <w:rFonts w:ascii="TH SarabunIT๙" w:hAnsi="TH SarabunIT๙" w:cs="TH SarabunIT๙"/>
          <w:b/>
          <w:bCs/>
          <w:color w:val="000000"/>
          <w:sz w:val="32"/>
          <w:szCs w:val="32"/>
        </w:rPr>
        <w:t>9</w:t>
      </w:r>
    </w:p>
    <w:p w14:paraId="02B452DA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บทที่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4 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แบบฟอร์ม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8C3B6E">
        <w:rPr>
          <w:rFonts w:ascii="TH SarabunIT๙" w:hAnsi="TH SarabunIT๙" w:cs="TH SarabunIT๙"/>
          <w:b/>
          <w:bCs/>
          <w:color w:val="000000"/>
          <w:sz w:val="32"/>
          <w:szCs w:val="32"/>
        </w:rPr>
        <w:t>10</w:t>
      </w:r>
    </w:p>
    <w:p w14:paraId="5ADB33C2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65D8D05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DF7C6BD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5903D44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98B363E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CACA884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6C98813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C761C9E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A349977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EF02952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E6E0662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DF79E09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F76C791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AD2C8BD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36BC3F0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848C0C2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A177B9C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1EE0529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348C88A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A423D62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A39BDFB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43A16CE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389C7C2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7C13F08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B9C02C6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B236336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7A1DD12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7AAB5D5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B0E925C" w14:textId="77777777" w:rsidR="006571C2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9118F11" w14:textId="77777777" w:rsidR="00EC7B62" w:rsidRPr="0008112E" w:rsidRDefault="00EC7B6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1AA4921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CC45B8C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บทที่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</w:p>
    <w:p w14:paraId="63F8B431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บทนำ</w:t>
      </w:r>
    </w:p>
    <w:p w14:paraId="5725ADB1" w14:textId="77777777" w:rsidR="006571C2" w:rsidRPr="0008112E" w:rsidRDefault="006571C2" w:rsidP="00EC7B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การร้องเรียนของประชาชน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ป็นเสียงสะท้อนให้รัฐบาลและหน่วยงานของรัฐทราบว่าการบริหารราชการมีประสิทธิภาพและมีประสิทธิผลมากน้อยเพียงใด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C7B62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</w:t>
      </w:r>
      <w:r w:rsidR="00EC7B62">
        <w:rPr>
          <w:rFonts w:ascii="TH SarabunIT๙" w:hAnsi="TH SarabunIT๙" w:cs="TH SarabunIT๙" w:hint="cs"/>
          <w:color w:val="000000"/>
          <w:sz w:val="32"/>
          <w:szCs w:val="32"/>
          <w:cs/>
        </w:rPr>
        <w:t>สะพลี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ได้ตระหนักและให้ความสำคัญกับเรื่องดังกล่าวมาโดยตลอด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มีการรับฟังความคิดเห็น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เปิดโอกาสให้ประชาชนเข้ามามีส่วนร่วม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และตรวจสอบการทำงานของหน่วยงาน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เพื่อตอบสนองความต้องของประชาชนและเสริมสร้างความสงบสุขให้เกิดในสังคมและระพุทธศาสนา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โดยเฉพาะสังคมปัจจุบันที่มีการพัฒนาด้านเศรษฐกิจ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ด้านสังคม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ด้านเทคโนโลยี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และการเมืองมากขึ้น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ทำให้เกิดการเปลี่ยนแปลงอย่างรวดเร็ว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นำไปสู่การแข่งขัน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การเอารัดเอาเปรียบ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การแสวงหาผลประโยชน์ในด้านพระพุทธศาสนามากยิ่งขึ้น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การละเลยกฎ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มติของคณะสงฆ์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โดยไม่คำนึงถึงคุณธรรมจริยธรรม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หลักคำสอนทางพระพุทธศาสนา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เกิดปัญหาความเดือดร้อน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หรือไม่ได้รับความเป็นธรรม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จึงมีการร้องเรียนต่อหน่วยงานต่างๆ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เพิ่มขึ้น</w:t>
      </w:r>
    </w:p>
    <w:p w14:paraId="5B853CBC" w14:textId="77777777" w:rsidR="006571C2" w:rsidRPr="0008112E" w:rsidRDefault="006571C2" w:rsidP="005C2E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C7B62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เทศบาลตำบลสะพลี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ในฐานะที่เป็นหน่วยงานหลักในการดูแลพัฒนาตำบลจุน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เพื่อบำบัดทุกข์บำรุงสุข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ให้แก่ประชาชนภายในตำบล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โดยมีเป้าหมายเพื่อให้บริการแก่ประชาชน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ในการรับทราบความคิดเห็นคำแนะนำ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ภารกิจ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บทบาทหน้าที่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โครงการต่างๆ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ให้บริการข้อมูล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การค้นคว้า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และการบริการ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รวมถึงการรับข้อร้องเรียน</w:t>
      </w:r>
      <w:r w:rsidR="005C2E8E"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กี่ยวกับงานของ</w:t>
      </w:r>
      <w:r w:rsidR="00EC7B62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เทศบาลตำบลสะพลี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โดยเฉพาะอย่างยิ่งภารกิจที่เกี่ยวกับการแก้ไขปัญหาข้อร้องเรียนของประชาชน</w:t>
      </w:r>
    </w:p>
    <w:p w14:paraId="2177E58B" w14:textId="77777777" w:rsidR="006571C2" w:rsidRDefault="0008112E" w:rsidP="005C2E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การจัดการข้อร้องเรียนของ</w:t>
      </w:r>
      <w:r w:rsidR="00EC7B62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เทศบาลตำบลสะพลี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ดำเนินการให้เป็นไปตามรัฐธรรมนูญแห่ง</w:t>
      </w:r>
      <w:r w:rsidR="005C2E8E">
        <w:rPr>
          <w:rFonts w:ascii="TH SarabunIT๙" w:hAnsi="TH SarabunIT๙" w:cs="TH SarabunIT๙" w:hint="cs"/>
          <w:color w:val="000000"/>
          <w:sz w:val="32"/>
          <w:szCs w:val="32"/>
          <w:cs/>
        </w:rPr>
        <w:t>ร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าชอาณาจักรไทย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๒๕๖๐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หมวด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สิทธิและเสรีภาพของชนชาวไทย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ตามรัฐธรรมนูญแห่ง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าชอาณาจักรไทย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๒๕๖๐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,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๔๑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และมาตรา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๕๙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0FADD8E5" w14:textId="77777777" w:rsidR="0008112E" w:rsidRPr="0008112E" w:rsidRDefault="0008112E" w:rsidP="0008112E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1B66830A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14:paraId="46BDD2CD" w14:textId="77777777" w:rsidR="006571C2" w:rsidRPr="0008112E" w:rsidRDefault="0008112E" w:rsidP="002932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เพื่อเป็นการเผยแพร่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ประชาสัมพันธ์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ให้ประชาชนผู้รับบริการ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ได้ทราบถึงกระบวนการจัดการข้อร้องเรียน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หลักเกณฑ์ต่างๆในการร้องเรียน</w:t>
      </w:r>
    </w:p>
    <w:p w14:paraId="7B4CD6D7" w14:textId="77777777" w:rsidR="006571C2" w:rsidRPr="0008112E" w:rsidRDefault="0008112E" w:rsidP="002932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เปิดโอกาสให้ประชาชนผู้รับบริการเข้ามามีส่วนร่วมในการรับรู้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แสดงความคิดเห็นหรือเสนอแนะเกี่ยวกับกระบวนการดำเนินการจัดการข้อร้องเรียน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เพื่อเป็นประโยชน์ในการปรับปรุง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แก้ไขการดำเนินงานต่อไป</w:t>
      </w:r>
    </w:p>
    <w:p w14:paraId="4DDAE42D" w14:textId="77777777" w:rsidR="006571C2" w:rsidRDefault="0008112E" w:rsidP="000811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เพื่อใช้เป็นเอกสารอ้างอิงในการปฏิบัติงาน</w:t>
      </w:r>
    </w:p>
    <w:p w14:paraId="617065BE" w14:textId="77777777" w:rsidR="0008112E" w:rsidRPr="0008112E" w:rsidRDefault="0008112E" w:rsidP="0008112E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2FFC0A3C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ขอบเขต</w:t>
      </w:r>
    </w:p>
    <w:p w14:paraId="73215BF6" w14:textId="77777777" w:rsidR="006571C2" w:rsidRPr="0008112E" w:rsidRDefault="0008112E" w:rsidP="000811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ช่องทางการร้องเรียน</w:t>
      </w:r>
    </w:p>
    <w:p w14:paraId="61D1E719" w14:textId="77777777" w:rsidR="006571C2" w:rsidRPr="0008112E" w:rsidRDefault="0008112E" w:rsidP="000811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C7B62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เทศบาลตำบลสะพลี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ได้กำหนดช่องทางการรับเรื่องร้องเรียน</w:t>
      </w:r>
    </w:p>
    <w:p w14:paraId="4C9B984D" w14:textId="77777777" w:rsidR="006571C2" w:rsidRPr="0008112E" w:rsidRDefault="0008112E" w:rsidP="000811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การจัดการข้อร้องเรียน</w:t>
      </w:r>
    </w:p>
    <w:p w14:paraId="082EA33C" w14:textId="77777777" w:rsidR="006571C2" w:rsidRPr="0008112E" w:rsidRDefault="0008112E" w:rsidP="002932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C7B62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เทศบาลตำบลสะพลี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ได้กำหนดขั้นตอนการจัดการข้อร้องเรียน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และการจัดทำมาตรฐานการจัดการข้อร้องเรียน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14:paraId="0038DF6F" w14:textId="77777777" w:rsidR="006571C2" w:rsidRPr="0008112E" w:rsidRDefault="0008112E" w:rsidP="005C2E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ขั้นตอนการรับข้อร้องเรียนจากผู้รับบริการหรือหน่วยงานที่ส่งข้อร้องเรียนมาเทศบาล</w:t>
      </w:r>
      <w:r w:rsidR="005C2E8E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 w:rsidR="005C2E8E">
        <w:rPr>
          <w:rFonts w:ascii="TH SarabunIT๙" w:hAnsi="TH SarabunIT๙" w:cs="TH SarabunIT๙" w:hint="cs"/>
          <w:color w:val="000000"/>
          <w:sz w:val="32"/>
          <w:szCs w:val="32"/>
          <w:cs/>
        </w:rPr>
        <w:t>สะพลี</w:t>
      </w:r>
    </w:p>
    <w:p w14:paraId="20E0665D" w14:textId="77777777" w:rsidR="006571C2" w:rsidRPr="0008112E" w:rsidRDefault="0008112E" w:rsidP="000811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เจ้าหน้าที่ที่รับผิดชอบตรวจสอบวิเคราะห์ข้อร้องเรียน</w:t>
      </w:r>
    </w:p>
    <w:p w14:paraId="5BC3CABD" w14:textId="77777777" w:rsidR="006571C2" w:rsidRPr="0008112E" w:rsidRDefault="0008112E" w:rsidP="000811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เสนอผู้บริหารพิจารณาให้ความเห็นชอบ</w:t>
      </w:r>
    </w:p>
    <w:p w14:paraId="01458B6E" w14:textId="77777777" w:rsidR="006571C2" w:rsidRPr="0008112E" w:rsidRDefault="0008112E" w:rsidP="000811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ส่งข้อร้องเรียนให้หน่วยงานที่เกี่ยวข้องตรวจสอบข้อเท็จจริง</w:t>
      </w:r>
    </w:p>
    <w:p w14:paraId="6402BB79" w14:textId="77777777" w:rsidR="006571C2" w:rsidRPr="0008112E" w:rsidRDefault="0008112E" w:rsidP="000811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ติดตามประเมินผล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และการรายงานผลการตรวจสอบข้อเท็จจริง</w:t>
      </w:r>
    </w:p>
    <w:p w14:paraId="57DEF9DB" w14:textId="77777777" w:rsidR="006571C2" w:rsidRPr="0008112E" w:rsidRDefault="0008112E" w:rsidP="000811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หาแนวทางแก้ไข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ยุติข้อร้องเรียน</w:t>
      </w:r>
    </w:p>
    <w:p w14:paraId="20243741" w14:textId="77777777" w:rsidR="0008112E" w:rsidRPr="0008112E" w:rsidRDefault="0008112E" w:rsidP="0008112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14:paraId="28687349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ประโยชน์ที่ได้รับ</w:t>
      </w:r>
    </w:p>
    <w:p w14:paraId="4A1B739D" w14:textId="77777777" w:rsidR="006571C2" w:rsidRPr="0008112E" w:rsidRDefault="0008112E" w:rsidP="000811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เพื่อประชาชนได้รับความสะดวก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รวดเร็วและเป็นปัจจุบันและตอบสนองต่อสิทธิรับรู้ข้อมูลข้อ</w:t>
      </w:r>
    </w:p>
    <w:p w14:paraId="1A2F1B70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ร้องเรียนของประชาชนอย่ามีประสิทธิภาพ</w:t>
      </w:r>
    </w:p>
    <w:p w14:paraId="1C3C6384" w14:textId="77777777" w:rsidR="006571C2" w:rsidRPr="0008112E" w:rsidRDefault="0008112E" w:rsidP="000811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เพื่อเป็นคู่มือในการปฏิบัติงานของเจ้าหน้าที่</w:t>
      </w:r>
    </w:p>
    <w:p w14:paraId="53C291E6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คำจำกัดความ</w:t>
      </w:r>
    </w:p>
    <w:p w14:paraId="6A640150" w14:textId="77777777" w:rsidR="006571C2" w:rsidRPr="0008112E" w:rsidRDefault="0008112E" w:rsidP="000811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ผู้รับบริการ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ผู้ร้องเรียนหรือผู้ที่มาปรึกษา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ผู้มีส่วนได้เสีย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รวมถึงส่วนราชการหรือ</w:t>
      </w:r>
    </w:p>
    <w:p w14:paraId="19935552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องค์กรเอกชนที่ส่งข้อร้องเรียน</w:t>
      </w:r>
    </w:p>
    <w:p w14:paraId="443CFCE9" w14:textId="77777777" w:rsidR="006571C2" w:rsidRPr="0008112E" w:rsidRDefault="0008112E" w:rsidP="000811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ข้อร้องเรียน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เรื่องที่มีผู้เสนอร้องเรียนมา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แยกเป็น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2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ประเภท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14:paraId="72BF537A" w14:textId="77777777" w:rsidR="006571C2" w:rsidRPr="0008112E" w:rsidRDefault="0008112E" w:rsidP="0008112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การปฏิบัติหน้าที่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ละเว้น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ละเลย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ของเจ้าหน้าที่ของ</w:t>
      </w:r>
      <w:r w:rsidR="00EC7B62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เทศบาลตำบลสะพลี</w:t>
      </w:r>
    </w:p>
    <w:p w14:paraId="30F2718C" w14:textId="77777777" w:rsidR="006571C2" w:rsidRPr="0008112E" w:rsidRDefault="0008112E" w:rsidP="0008112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การจัดซื้อจัดจ้างของหน่วยงาน</w:t>
      </w:r>
    </w:p>
    <w:p w14:paraId="5FFAD602" w14:textId="77777777" w:rsidR="006571C2" w:rsidRPr="0008112E" w:rsidRDefault="0008112E" w:rsidP="005C2E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เจ้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หน้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ที่ผู้รับผิดชอบ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เจ้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หน้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ที่ผู้ประส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ที่ผู้บังคับบัญชาได้มอบหมายให้รับผิดชอบการดำเนินการจัดการและประสานงานเกี่ยวกับการร้องเรียน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ทุกหน่วยงานของเทศบาล</w:t>
      </w:r>
      <w:r w:rsidR="005C2E8E">
        <w:rPr>
          <w:rFonts w:ascii="TH SarabunIT๙" w:hAnsi="TH SarabunIT๙" w:cs="TH SarabunIT๙"/>
          <w:color w:val="000000"/>
          <w:sz w:val="32"/>
          <w:szCs w:val="32"/>
          <w:cs/>
        </w:rPr>
        <w:t>ตำบลสะพลี</w:t>
      </w:r>
    </w:p>
    <w:p w14:paraId="34F0F5E0" w14:textId="77777777" w:rsidR="006571C2" w:rsidRPr="0008112E" w:rsidRDefault="0008112E" w:rsidP="000811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คณะกรรมการ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คณะกรรมการจัดการข้อร้องเรียนของ</w:t>
      </w:r>
      <w:r w:rsidR="00EC7B62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เทศบาลตำบลสะพลี</w:t>
      </w:r>
    </w:p>
    <w:p w14:paraId="1B15627A" w14:textId="77777777" w:rsidR="006571C2" w:rsidRPr="0008112E" w:rsidRDefault="0008112E" w:rsidP="000811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หน่วยง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นที่รับผิดชอบ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หน่วยง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นเจ้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ของเรื่อง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หน่วยงานที่มีอำนาจหน้าที่และความ</w:t>
      </w:r>
    </w:p>
    <w:p w14:paraId="1E6F9C78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รับผิดชอบในการดำเนินการจัดการต่างๆ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เกี่ยวกับ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</w:t>
      </w:r>
    </w:p>
    <w:p w14:paraId="3AD25946" w14:textId="77777777" w:rsidR="006571C2" w:rsidRPr="0008112E" w:rsidRDefault="0008112E" w:rsidP="005C2E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การตอบสนอง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การส่งต่อให้แก่หน่วยงานที่เกี่ยวข้อง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การตรวจสอบและนำเรื่องร้องเรียนเข้าสู่กระบวนการตรวจสอบข้อเท็จจริง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แจ้งตักเตือน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ดำเนินคดี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หรืออื่นๆ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ตามระเบียบข้อกฎหมายพร้อมกับแจ้งให้ผู้ร้องเรียนทราบผลหรือความคืบหน้าของการดำเนินการระยะแรก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ภายในเวลา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๑๕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วันทำการ</w:t>
      </w:r>
      <w:r w:rsidR="005C2E8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กรณีที่ข้อร้องเรียนไม่ได้ระบุชื่อ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ที่อยู่หรือหมายเลขโทรศัพท์ที่ติดต่อได้หรืออีเมล์ติดต่อได้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ของผู้ร้องเรียน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จะพิจารณาการตอบสนองสิ้นสุดที่การนำเรื่องร้องเรียนเข้าสู่กระบวนการตรวจสอบ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ข้อเท็จจริง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การสอบสวนข้อเท็จจริง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แจ้งตักเตือน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ดำเนินคดี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การนำไปแก้ไขปัญหาการดำเนินงานหรืออื่นๆ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ตามระเบียบข้อกฎหมายภายในเวลา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๑๕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และนำลงเว็บไซต์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C2E8E">
        <w:rPr>
          <w:rFonts w:ascii="TH SarabunIT๙" w:hAnsi="TH SarabunIT๙" w:cs="TH SarabunIT๙"/>
          <w:color w:val="000000"/>
          <w:sz w:val="32"/>
          <w:szCs w:val="32"/>
        </w:rPr>
        <w:t>sapleecity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.go.th</w:t>
      </w:r>
    </w:p>
    <w:p w14:paraId="32B79651" w14:textId="77777777" w:rsidR="006571C2" w:rsidRPr="0008112E" w:rsidRDefault="0008112E" w:rsidP="000811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การดำเนินก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การติดตามเรื่องร้องเรียนแต่ละขั้นตอน</w:t>
      </w:r>
    </w:p>
    <w:p w14:paraId="480E6AA1" w14:textId="77777777" w:rsidR="006571C2" w:rsidRPr="0008112E" w:rsidRDefault="0008112E" w:rsidP="000811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การติดตามประเมินผล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</w:t>
      </w:r>
    </w:p>
    <w:p w14:paraId="6C1D8E15" w14:textId="77777777" w:rsidR="006571C2" w:rsidRPr="0008112E" w:rsidRDefault="0008112E" w:rsidP="000811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การติดตามเรื่องร้องเรียน</w:t>
      </w:r>
    </w:p>
    <w:p w14:paraId="44E0B58A" w14:textId="77777777" w:rsidR="006571C2" w:rsidRPr="0008112E" w:rsidRDefault="0008112E" w:rsidP="000811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การให้บริการของเจ้าหน้าที่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และการแจ้งเตือน</w:t>
      </w:r>
    </w:p>
    <w:p w14:paraId="7BA136FC" w14:textId="77777777" w:rsidR="006571C2" w:rsidRPr="0008112E" w:rsidRDefault="0008112E" w:rsidP="000811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การประเมินผลจัดการข้อร้องเรียน</w:t>
      </w:r>
    </w:p>
    <w:p w14:paraId="72C7692A" w14:textId="77777777" w:rsidR="006571C2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๕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บทบาทหน้าที่ความรับผิดชอบของหน่วยงาน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3"/>
      </w:tblGrid>
      <w:tr w:rsidR="004A31ED" w14:paraId="7B0BBF9D" w14:textId="77777777" w:rsidTr="004A31ED">
        <w:tc>
          <w:tcPr>
            <w:tcW w:w="9323" w:type="dxa"/>
          </w:tcPr>
          <w:p w14:paraId="671A67C4" w14:textId="77777777" w:rsidR="004A31ED" w:rsidRDefault="004A31ED" w:rsidP="004A31E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ขั้นตอน</w:t>
            </w:r>
          </w:p>
        </w:tc>
      </w:tr>
      <w:tr w:rsidR="004A31ED" w14:paraId="7B4D0D40" w14:textId="77777777" w:rsidTr="004A31ED">
        <w:tc>
          <w:tcPr>
            <w:tcW w:w="9323" w:type="dxa"/>
          </w:tcPr>
          <w:p w14:paraId="0CC2DC14" w14:textId="77777777" w:rsidR="004A31ED" w:rsidRPr="0008112E" w:rsidRDefault="004A31ED" w:rsidP="004A31E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รับเรื่องร้องเรียน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ทุกช่องทาง</w:t>
            </w:r>
          </w:p>
          <w:p w14:paraId="2A81B06D" w14:textId="77777777" w:rsidR="004A31ED" w:rsidRPr="0008112E" w:rsidRDefault="004A31ED" w:rsidP="004A31E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วิเคราะห์เรื่องร้องเรียน</w:t>
            </w:r>
          </w:p>
          <w:p w14:paraId="4C5A122D" w14:textId="77777777" w:rsidR="004A31ED" w:rsidRPr="0008112E" w:rsidRDefault="004A31ED" w:rsidP="004A31E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เสนอข้อร้องเรียนแก่นายกเทศมนตรี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/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คณะกรรมการจัดการเรื่องร้องเรียนฯ</w:t>
            </w:r>
          </w:p>
          <w:p w14:paraId="36781440" w14:textId="77777777" w:rsidR="004A31ED" w:rsidRPr="0008112E" w:rsidRDefault="004A31ED" w:rsidP="004A31E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รายงานข้อเท็จจริงและเสนอความเห็นทั้งข้อเท็จจริงและข้อกฎหมายต่อนายกเทศมนตรี</w:t>
            </w:r>
          </w:p>
          <w:p w14:paraId="37ADB52A" w14:textId="77777777" w:rsidR="004A31ED" w:rsidRPr="0008112E" w:rsidRDefault="004A31ED" w:rsidP="004A31E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ติดตามทุกระยะ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เพื่อหาข้อยุติและแนวทางการแก้ไขปัญหา</w:t>
            </w:r>
          </w:p>
          <w:p w14:paraId="1E0BE4E6" w14:textId="77777777" w:rsidR="004A31ED" w:rsidRDefault="004A31ED" w:rsidP="004A31E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รายงานสถิติข้อร้องเรียนแก่ผู้บริหารทราบทุกไตรมาสและสิ้นปีงบประมาณ</w:t>
            </w:r>
          </w:p>
          <w:p w14:paraId="495920D3" w14:textId="77777777" w:rsidR="004A31ED" w:rsidRDefault="004A31ED" w:rsidP="006571C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56023ED8" w14:textId="77777777" w:rsidR="0008112E" w:rsidRDefault="0008112E" w:rsidP="000811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2F31C235" w14:textId="77777777" w:rsidR="00314BFB" w:rsidRPr="0008112E" w:rsidRDefault="00314BFB" w:rsidP="00314B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-3-</w:t>
      </w:r>
    </w:p>
    <w:p w14:paraId="22F427A6" w14:textId="77777777" w:rsidR="006571C2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บทบาทหน้าที่ความรับผิดชอบของเจ้าหน้าที่และเจ้าหน้าที่ประจำศูนย์ฯ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954"/>
      </w:tblGrid>
      <w:tr w:rsidR="004A31ED" w14:paraId="33A2BF47" w14:textId="77777777" w:rsidTr="004A31ED">
        <w:tc>
          <w:tcPr>
            <w:tcW w:w="2972" w:type="dxa"/>
          </w:tcPr>
          <w:p w14:paraId="0BA1CE38" w14:textId="77777777" w:rsidR="004A31ED" w:rsidRPr="0008112E" w:rsidRDefault="004A31ED" w:rsidP="004A31E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เจ้าหน้าที่</w:t>
            </w:r>
          </w:p>
          <w:p w14:paraId="5970F5B0" w14:textId="77777777" w:rsidR="004A31ED" w:rsidRDefault="004A31ED" w:rsidP="004A31E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54" w:type="dxa"/>
          </w:tcPr>
          <w:p w14:paraId="5D8E3561" w14:textId="77777777" w:rsidR="004A31ED" w:rsidRDefault="004A31ED" w:rsidP="004A31E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ขั้นตอน</w:t>
            </w:r>
          </w:p>
        </w:tc>
      </w:tr>
      <w:tr w:rsidR="004A31ED" w14:paraId="39CC8803" w14:textId="77777777" w:rsidTr="004A31ED">
        <w:tc>
          <w:tcPr>
            <w:tcW w:w="2972" w:type="dxa"/>
          </w:tcPr>
          <w:p w14:paraId="0590D5FF" w14:textId="77777777" w:rsidR="004A31ED" w:rsidRPr="0008112E" w:rsidRDefault="004A31ED" w:rsidP="004A31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เจ้าหน้าที่ประจำ</w:t>
            </w:r>
          </w:p>
          <w:p w14:paraId="206E4AE4" w14:textId="77777777" w:rsidR="004A31ED" w:rsidRPr="0008112E" w:rsidRDefault="004A31ED" w:rsidP="004A31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ศูนย์ฯ</w:t>
            </w:r>
          </w:p>
          <w:p w14:paraId="423BC998" w14:textId="77777777" w:rsidR="004A31ED" w:rsidRDefault="004A31ED" w:rsidP="009A19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54" w:type="dxa"/>
          </w:tcPr>
          <w:p w14:paraId="0AB1B1FA" w14:textId="77777777" w:rsidR="004A31ED" w:rsidRPr="0008112E" w:rsidRDefault="004A31ED" w:rsidP="004A31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ให้คำปรึกษา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แนะนำข้อร้องเรียนให้แก่ผู้รับบริการ</w:t>
            </w:r>
          </w:p>
          <w:p w14:paraId="5E056A8F" w14:textId="77777777" w:rsidR="004A31ED" w:rsidRPr="0008112E" w:rsidRDefault="004A31ED" w:rsidP="004A31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การติดตามเรื่องร้องเรียนการแจ้งเตือน</w:t>
            </w:r>
          </w:p>
          <w:p w14:paraId="10D5C645" w14:textId="77777777" w:rsidR="004A31ED" w:rsidRPr="0008112E" w:rsidRDefault="004A31ED" w:rsidP="004A31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แจ้งผู้ร้องเรียน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ภายในระยะเวลาที่กำหนด</w:t>
            </w:r>
          </w:p>
          <w:p w14:paraId="74240221" w14:textId="77777777" w:rsidR="004A31ED" w:rsidRPr="0008112E" w:rsidRDefault="004A31ED" w:rsidP="004A31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รายงานข้อเท็จจริง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พร้อมข้อเสนอแนะ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ความเห็นที่ได้จากการตรวจสอบข้อเท็จจริง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ทุกช่องทางทุกไตรมาสอย่างต่อเนื่อง</w:t>
            </w:r>
          </w:p>
          <w:p w14:paraId="2472AD9E" w14:textId="77777777" w:rsidR="004A31ED" w:rsidRPr="0008112E" w:rsidRDefault="004A31ED" w:rsidP="004A31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รวบรวมสถิติ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ข้อมูล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รายงานทุกไตรมาส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และสิ้นปีงบประมาณ</w:t>
            </w:r>
          </w:p>
          <w:p w14:paraId="5E7B432A" w14:textId="77777777" w:rsidR="004A31ED" w:rsidRDefault="004A31ED" w:rsidP="009A19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768AA830" w14:textId="77777777" w:rsidR="0008112E" w:rsidRPr="0008112E" w:rsidRDefault="0008112E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063361E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๖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การประชาสัมพันธ์เรื่องการจัดการข้อร้องเรียน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ดำเนินการดังนี้</w:t>
      </w:r>
    </w:p>
    <w:p w14:paraId="39200054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จัดทำบอร์ดประชาสัมพันธ์ในอาคาร</w:t>
      </w:r>
      <w:r w:rsidR="00EC7B62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เทศบาลตำบลสะพลี</w:t>
      </w:r>
    </w:p>
    <w:p w14:paraId="1BB971C8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จัดทำแผ่นพับประชาสัมพันธ์เผยแพร่ช่องทางการร้องเรียน</w:t>
      </w:r>
    </w:p>
    <w:p w14:paraId="344EC246" w14:textId="77777777" w:rsidR="006571C2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ใช้สื่อ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เว็บไซต์ศูนย์ข้อมูลข่าวสาร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="005C2E8E">
        <w:rPr>
          <w:rFonts w:ascii="TH SarabunIT๙" w:hAnsi="TH SarabunIT๙" w:cs="TH SarabunIT๙"/>
          <w:color w:val="000000"/>
          <w:sz w:val="32"/>
          <w:szCs w:val="32"/>
        </w:rPr>
        <w:t>sapleecity</w:t>
      </w:r>
      <w:r w:rsidR="005C2E8E" w:rsidRPr="0008112E">
        <w:rPr>
          <w:rFonts w:ascii="TH SarabunIT๙" w:hAnsi="TH SarabunIT๙" w:cs="TH SarabunIT๙"/>
          <w:color w:val="000000"/>
          <w:sz w:val="32"/>
          <w:szCs w:val="32"/>
        </w:rPr>
        <w:t>.go.th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4C7FCF3F" w14:textId="77777777" w:rsidR="004A31ED" w:rsidRPr="0008112E" w:rsidRDefault="004A31ED" w:rsidP="004A31ED">
      <w:pPr>
        <w:autoSpaceDE w:val="0"/>
        <w:autoSpaceDN w:val="0"/>
        <w:adjustRightInd w:val="0"/>
        <w:spacing w:after="0" w:line="12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5E3E793B" w14:textId="77777777" w:rsidR="006571C2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แผนการประชาสัมพันธ์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969"/>
        <w:gridCol w:w="2331"/>
      </w:tblGrid>
      <w:tr w:rsidR="004A31ED" w14:paraId="37FF43D0" w14:textId="77777777" w:rsidTr="004A31ED">
        <w:tc>
          <w:tcPr>
            <w:tcW w:w="846" w:type="dxa"/>
          </w:tcPr>
          <w:p w14:paraId="1DBDA201" w14:textId="77777777" w:rsidR="004A31ED" w:rsidRDefault="004A31ED" w:rsidP="004A31E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126" w:type="dxa"/>
          </w:tcPr>
          <w:p w14:paraId="0EFCC47A" w14:textId="77777777" w:rsidR="004A31ED" w:rsidRDefault="004A31ED" w:rsidP="004A31E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969" w:type="dxa"/>
          </w:tcPr>
          <w:p w14:paraId="120A3412" w14:textId="77777777" w:rsidR="004A31ED" w:rsidRDefault="004A31ED" w:rsidP="004A31E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2331" w:type="dxa"/>
          </w:tcPr>
          <w:p w14:paraId="2C7C4F69" w14:textId="77777777" w:rsidR="004A31ED" w:rsidRDefault="004A31ED" w:rsidP="004A31E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สถานที่</w:t>
            </w:r>
          </w:p>
        </w:tc>
      </w:tr>
      <w:tr w:rsidR="004A31ED" w14:paraId="1DBAB123" w14:textId="77777777" w:rsidTr="004A31ED">
        <w:tc>
          <w:tcPr>
            <w:tcW w:w="846" w:type="dxa"/>
          </w:tcPr>
          <w:p w14:paraId="56D96624" w14:textId="77777777" w:rsidR="004A31ED" w:rsidRPr="0008112E" w:rsidRDefault="004A31ED" w:rsidP="004A31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6D305C46" w14:textId="77777777" w:rsidR="004A31ED" w:rsidRPr="0008112E" w:rsidRDefault="004A31ED" w:rsidP="004A31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350EA87" w14:textId="77777777" w:rsidR="004A31ED" w:rsidRDefault="004A31ED" w:rsidP="006571C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2423C0D" w14:textId="77777777" w:rsidR="004A31ED" w:rsidRPr="0008112E" w:rsidRDefault="004A31ED" w:rsidP="004A31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จัดทำบอร์ด</w:t>
            </w:r>
          </w:p>
          <w:p w14:paraId="42066DB4" w14:textId="77777777" w:rsidR="004A31ED" w:rsidRDefault="004A31ED" w:rsidP="004A31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3969" w:type="dxa"/>
          </w:tcPr>
          <w:p w14:paraId="0BAB67F7" w14:textId="77777777" w:rsidR="004A31ED" w:rsidRPr="0008112E" w:rsidRDefault="004A31ED" w:rsidP="004A31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แผนภูมิ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ขั้นตอน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กระบวน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การจัดการข้อ</w:t>
            </w:r>
          </w:p>
          <w:p w14:paraId="49C0237B" w14:textId="77777777" w:rsidR="004A31ED" w:rsidRPr="0008112E" w:rsidRDefault="004A31ED" w:rsidP="004A31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ร้องเรียน</w:t>
            </w:r>
          </w:p>
          <w:p w14:paraId="6B1DFABA" w14:textId="77777777" w:rsidR="004A31ED" w:rsidRPr="0008112E" w:rsidRDefault="004A31ED" w:rsidP="004A31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ช่องทางการรับข้อร้องเรียน</w:t>
            </w:r>
          </w:p>
          <w:p w14:paraId="782891A0" w14:textId="77777777" w:rsidR="004A31ED" w:rsidRDefault="004A31ED" w:rsidP="006571C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31" w:type="dxa"/>
          </w:tcPr>
          <w:p w14:paraId="4767A23B" w14:textId="77777777" w:rsidR="004A31ED" w:rsidRPr="0008112E" w:rsidRDefault="004A31ED" w:rsidP="004A31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="00EC7B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เทศบาลตำบลสะพลี</w:t>
            </w:r>
          </w:p>
          <w:p w14:paraId="6DC79C0E" w14:textId="77777777" w:rsidR="004A31ED" w:rsidRDefault="004A31ED" w:rsidP="006571C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A31ED" w14:paraId="6244AD02" w14:textId="77777777" w:rsidTr="004A31ED">
        <w:tc>
          <w:tcPr>
            <w:tcW w:w="846" w:type="dxa"/>
          </w:tcPr>
          <w:p w14:paraId="1E2A3C7F" w14:textId="77777777" w:rsidR="004A31ED" w:rsidRDefault="004A31ED" w:rsidP="006571C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14:paraId="555F9121" w14:textId="77777777" w:rsidR="004A31ED" w:rsidRDefault="004A31ED" w:rsidP="006571C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จัดพิมพ์แผ่นผับ</w:t>
            </w:r>
          </w:p>
        </w:tc>
        <w:tc>
          <w:tcPr>
            <w:tcW w:w="3969" w:type="dxa"/>
          </w:tcPr>
          <w:p w14:paraId="4E4F7348" w14:textId="77777777" w:rsidR="004A31ED" w:rsidRPr="0008112E" w:rsidRDefault="004A31ED" w:rsidP="004A31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ช่องทางการรับข้อร้องเรียน</w:t>
            </w:r>
          </w:p>
          <w:p w14:paraId="59067842" w14:textId="77777777" w:rsidR="004A31ED" w:rsidRPr="0008112E" w:rsidRDefault="004A31ED" w:rsidP="004A31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ประโยชน์ที่ได้รับ</w:t>
            </w:r>
          </w:p>
          <w:p w14:paraId="6840536A" w14:textId="77777777" w:rsidR="004A31ED" w:rsidRPr="0008112E" w:rsidRDefault="004A31ED" w:rsidP="004A31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แผนภูมิ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ขั้นตอน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กระบวน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การจัดการข้อ</w:t>
            </w:r>
          </w:p>
          <w:p w14:paraId="06CD08BD" w14:textId="77777777" w:rsidR="004A31ED" w:rsidRPr="0008112E" w:rsidRDefault="004A31ED" w:rsidP="004A31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ร้องเรียน</w:t>
            </w:r>
          </w:p>
          <w:p w14:paraId="02D4FE79" w14:textId="77777777" w:rsidR="004A31ED" w:rsidRDefault="004A31ED" w:rsidP="006571C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31" w:type="dxa"/>
          </w:tcPr>
          <w:p w14:paraId="40332A32" w14:textId="77777777" w:rsidR="004A31ED" w:rsidRPr="0008112E" w:rsidRDefault="004A31ED" w:rsidP="004A31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กำนัน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/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ผู้ใหญ่บ้านทุก</w:t>
            </w:r>
          </w:p>
          <w:p w14:paraId="05E68986" w14:textId="77777777" w:rsidR="004A31ED" w:rsidRPr="0008112E" w:rsidRDefault="004A31ED" w:rsidP="004A31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หมู่บ้าน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/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ชุมชน</w:t>
            </w:r>
          </w:p>
          <w:p w14:paraId="78369D7D" w14:textId="77777777" w:rsidR="004A31ED" w:rsidRDefault="004A31ED" w:rsidP="006571C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A31ED" w14:paraId="46BB891E" w14:textId="77777777" w:rsidTr="004A31ED">
        <w:tc>
          <w:tcPr>
            <w:tcW w:w="846" w:type="dxa"/>
          </w:tcPr>
          <w:p w14:paraId="7FAE1571" w14:textId="77777777" w:rsidR="004A31ED" w:rsidRDefault="004A31ED" w:rsidP="006571C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14:paraId="54798995" w14:textId="77777777" w:rsidR="004A31ED" w:rsidRDefault="004A31ED" w:rsidP="006571C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สื่อ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เว็บไซต์</w:t>
            </w:r>
          </w:p>
        </w:tc>
        <w:tc>
          <w:tcPr>
            <w:tcW w:w="3969" w:type="dxa"/>
          </w:tcPr>
          <w:p w14:paraId="55A00AF2" w14:textId="77777777" w:rsidR="004A31ED" w:rsidRPr="0008112E" w:rsidRDefault="004A31ED" w:rsidP="004A31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ช่องทางการรับข้อร้องเรียน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77D0BC61" w14:textId="77777777" w:rsidR="004A31ED" w:rsidRDefault="004A31ED" w:rsidP="006571C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31" w:type="dxa"/>
          </w:tcPr>
          <w:p w14:paraId="1DD7C69B" w14:textId="77777777" w:rsidR="004A31ED" w:rsidRPr="0008112E" w:rsidRDefault="004A31ED" w:rsidP="004A31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เว็บไซต์ข้อมูลข่าวสารฯและ</w:t>
            </w:r>
            <w:r w:rsidR="00EC7B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เทศบาลตำบลสะพลี</w:t>
            </w:r>
          </w:p>
          <w:p w14:paraId="79EAFB67" w14:textId="77777777" w:rsidR="004A31ED" w:rsidRDefault="004A31ED" w:rsidP="006571C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2388108D" w14:textId="77777777" w:rsidR="004A31ED" w:rsidRPr="0008112E" w:rsidRDefault="004A31ED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5EFC418" w14:textId="77777777" w:rsidR="006571C2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A42A283" w14:textId="77777777" w:rsidR="004A31ED" w:rsidRDefault="004A31ED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961549A" w14:textId="77777777" w:rsidR="004A31ED" w:rsidRDefault="004A31ED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5F7900F" w14:textId="77777777" w:rsidR="004A31ED" w:rsidRDefault="004A31ED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55E4985" w14:textId="77777777" w:rsidR="004A31ED" w:rsidRDefault="004A31ED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D374464" w14:textId="77777777" w:rsidR="005C2E8E" w:rsidRDefault="005C2E8E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C477856" w14:textId="77777777" w:rsidR="005C2E8E" w:rsidRPr="0008112E" w:rsidRDefault="005C2E8E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CE04413" w14:textId="77777777" w:rsidR="006571C2" w:rsidRPr="0008112E" w:rsidRDefault="006571C2" w:rsidP="004A31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บทที่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</w:p>
    <w:p w14:paraId="62A055A8" w14:textId="77777777" w:rsidR="006571C2" w:rsidRDefault="006571C2" w:rsidP="004A31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กระบวนการจัดการข้อร้องเรียน</w:t>
      </w:r>
    </w:p>
    <w:p w14:paraId="3C02F62F" w14:textId="77777777" w:rsidR="004A31ED" w:rsidRPr="0008112E" w:rsidRDefault="004A31ED" w:rsidP="004A31ED">
      <w:pPr>
        <w:autoSpaceDE w:val="0"/>
        <w:autoSpaceDN w:val="0"/>
        <w:adjustRightInd w:val="0"/>
        <w:spacing w:after="0" w:line="12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8AB2EFB" w14:textId="77777777" w:rsidR="006571C2" w:rsidRPr="0008112E" w:rsidRDefault="004A31ED" w:rsidP="004A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กระบวนการรับเรื่องร้องเรียนและดำเนินการจัดการข้อร้องเรียน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ของเจ้าหน้าที่ผู้รับผิดชอบการ</w:t>
      </w:r>
    </w:p>
    <w:p w14:paraId="3A363F15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จัดการข้อร้องเรียน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C7B62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เทศบาลตำบลสะพลี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โดยผ่านทางช่องทางต่างๆ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ดังต่อไปนี้</w:t>
      </w:r>
    </w:p>
    <w:p w14:paraId="4E1ED1AF" w14:textId="77777777" w:rsidR="006571C2" w:rsidRPr="0008112E" w:rsidRDefault="004A31ED" w:rsidP="004A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EC7B6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เทศบาลตำบลสะพลี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ดังนี้</w:t>
      </w:r>
    </w:p>
    <w:p w14:paraId="0F5F043D" w14:textId="77777777" w:rsidR="006571C2" w:rsidRPr="0008112E" w:rsidRDefault="004A31ED" w:rsidP="004A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ร้องเรียนด้วยตนเอง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ที่สำนักงานปลัด</w:t>
      </w:r>
      <w:r w:rsidR="00EC7B62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เทศบาลตำบลสะพลี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C7B62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เทศบาลตำบลสะพลี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เลขที่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C2E8E">
        <w:rPr>
          <w:rFonts w:ascii="TH SarabunIT๙" w:hAnsi="TH SarabunIT๙" w:cs="TH SarabunIT๙"/>
          <w:color w:val="000000"/>
          <w:sz w:val="32"/>
          <w:szCs w:val="32"/>
        </w:rPr>
        <w:t>99</w:t>
      </w:r>
    </w:p>
    <w:p w14:paraId="4B324D95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C2E8E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 w:rsidR="005C2E8E">
        <w:rPr>
          <w:rFonts w:ascii="TH SarabunIT๙" w:hAnsi="TH SarabunIT๙" w:cs="TH SarabunIT๙" w:hint="cs"/>
          <w:color w:val="000000"/>
          <w:sz w:val="32"/>
          <w:szCs w:val="32"/>
          <w:cs/>
        </w:rPr>
        <w:t>สะพลี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C2E8E">
        <w:rPr>
          <w:rFonts w:ascii="TH SarabunIT๙" w:hAnsi="TH SarabunIT๙" w:cs="TH SarabunIT๙"/>
          <w:color w:val="000000"/>
          <w:sz w:val="32"/>
          <w:szCs w:val="32"/>
          <w:cs/>
        </w:rPr>
        <w:t>อำเภอ</w:t>
      </w:r>
      <w:r w:rsidR="005C2E8E">
        <w:rPr>
          <w:rFonts w:ascii="TH SarabunIT๙" w:hAnsi="TH SarabunIT๙" w:cs="TH SarabunIT๙" w:hint="cs"/>
          <w:color w:val="000000"/>
          <w:sz w:val="32"/>
          <w:szCs w:val="32"/>
          <w:cs/>
        </w:rPr>
        <w:t>ปะทิว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 w:rsidR="005C2E8E">
        <w:rPr>
          <w:rFonts w:ascii="TH SarabunIT๙" w:hAnsi="TH SarabunIT๙" w:cs="TH SarabunIT๙" w:hint="cs"/>
          <w:color w:val="000000"/>
          <w:sz w:val="32"/>
          <w:szCs w:val="32"/>
          <w:cs/>
        </w:rPr>
        <w:t>ชุมพร</w:t>
      </w:r>
    </w:p>
    <w:p w14:paraId="63D73A86" w14:textId="77777777" w:rsidR="005C2E8E" w:rsidRPr="0008112E" w:rsidRDefault="004A31ED" w:rsidP="005C2E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ร้องเรียนทางจดหมาย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ที่ทำการ</w:t>
      </w:r>
      <w:r w:rsidR="00EC7B62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เทศบาลตำบลสะพลี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C2E8E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เลขที่</w:t>
      </w:r>
      <w:r w:rsidR="005C2E8E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C2E8E">
        <w:rPr>
          <w:rFonts w:ascii="TH SarabunIT๙" w:hAnsi="TH SarabunIT๙" w:cs="TH SarabunIT๙"/>
          <w:color w:val="000000"/>
          <w:sz w:val="32"/>
          <w:szCs w:val="32"/>
        </w:rPr>
        <w:t>99</w:t>
      </w:r>
      <w:r w:rsidR="005C2E8E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</w:t>
      </w:r>
      <w:r w:rsidR="005C2E8E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C2E8E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="005C2E8E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C2E8E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 w:rsidR="005C2E8E">
        <w:rPr>
          <w:rFonts w:ascii="TH SarabunIT๙" w:hAnsi="TH SarabunIT๙" w:cs="TH SarabunIT๙" w:hint="cs"/>
          <w:color w:val="000000"/>
          <w:sz w:val="32"/>
          <w:szCs w:val="32"/>
          <w:cs/>
        </w:rPr>
        <w:t>สะพลี</w:t>
      </w:r>
      <w:r w:rsidR="005C2E8E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C2E8E">
        <w:rPr>
          <w:rFonts w:ascii="TH SarabunIT๙" w:hAnsi="TH SarabunIT๙" w:cs="TH SarabunIT๙"/>
          <w:color w:val="000000"/>
          <w:sz w:val="32"/>
          <w:szCs w:val="32"/>
          <w:cs/>
        </w:rPr>
        <w:t>อำเภอ</w:t>
      </w:r>
      <w:r w:rsidR="005C2E8E">
        <w:rPr>
          <w:rFonts w:ascii="TH SarabunIT๙" w:hAnsi="TH SarabunIT๙" w:cs="TH SarabunIT๙" w:hint="cs"/>
          <w:color w:val="000000"/>
          <w:sz w:val="32"/>
          <w:szCs w:val="32"/>
          <w:cs/>
        </w:rPr>
        <w:t>ปะทิว</w:t>
      </w:r>
      <w:r w:rsidR="005C2E8E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C2E8E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 w:rsidR="005C2E8E">
        <w:rPr>
          <w:rFonts w:ascii="TH SarabunIT๙" w:hAnsi="TH SarabunIT๙" w:cs="TH SarabunIT๙" w:hint="cs"/>
          <w:color w:val="000000"/>
          <w:sz w:val="32"/>
          <w:szCs w:val="32"/>
          <w:cs/>
        </w:rPr>
        <w:t>ชุมพร</w:t>
      </w:r>
      <w:r w:rsidR="005C2E8E">
        <w:rPr>
          <w:rFonts w:ascii="TH SarabunIT๙" w:hAnsi="TH SarabunIT๙" w:cs="TH SarabunIT๙"/>
          <w:color w:val="000000"/>
          <w:sz w:val="32"/>
          <w:szCs w:val="32"/>
        </w:rPr>
        <w:t xml:space="preserve"> 86230</w:t>
      </w:r>
    </w:p>
    <w:p w14:paraId="52ED0803" w14:textId="5BFF4A36" w:rsidR="006571C2" w:rsidRPr="0008112E" w:rsidRDefault="004A31ED" w:rsidP="005C2E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ร้องเรียนทางศูนย์บริการประชาชน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ในเบื้องต้นหมายเลขโทรศัพท์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C2E8E">
        <w:rPr>
          <w:rFonts w:ascii="TH SarabunIT๙" w:hAnsi="TH SarabunIT๙" w:cs="TH SarabunIT๙"/>
          <w:color w:val="000000"/>
          <w:sz w:val="32"/>
          <w:szCs w:val="32"/>
        </w:rPr>
        <w:t>077</w:t>
      </w:r>
      <w:r w:rsidR="00DD792B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5C2E8E">
        <w:rPr>
          <w:rFonts w:ascii="TH SarabunIT๙" w:hAnsi="TH SarabunIT๙" w:cs="TH SarabunIT๙"/>
          <w:color w:val="000000"/>
          <w:sz w:val="32"/>
          <w:szCs w:val="32"/>
        </w:rPr>
        <w:t>622866-7</w:t>
      </w:r>
    </w:p>
    <w:p w14:paraId="6A59330E" w14:textId="77777777" w:rsidR="006571C2" w:rsidRPr="0008112E" w:rsidRDefault="004A31ED" w:rsidP="004A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ร้องเรียนทางสายด่วน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สายตรง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ผ่านหมายเลขโทรศัพท์</w:t>
      </w:r>
    </w:p>
    <w:p w14:paraId="7B08835D" w14:textId="77777777" w:rsidR="006571C2" w:rsidRPr="0008112E" w:rsidRDefault="004A31ED" w:rsidP="004A31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* </w:t>
      </w:r>
      <w:proofErr w:type="gramStart"/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="005C2E8E">
        <w:rPr>
          <w:rFonts w:ascii="TH SarabunIT๙" w:hAnsi="TH SarabunIT๙" w:cs="TH SarabunIT๙" w:hint="cs"/>
          <w:color w:val="000000"/>
          <w:sz w:val="32"/>
          <w:szCs w:val="32"/>
          <w:cs/>
        </w:rPr>
        <w:t>ก</w:t>
      </w:r>
      <w:proofErr w:type="spellStart"/>
      <w:r w:rsidR="005C2E8E">
        <w:rPr>
          <w:rFonts w:ascii="TH SarabunIT๙" w:hAnsi="TH SarabunIT๙" w:cs="TH SarabunIT๙" w:hint="cs"/>
          <w:color w:val="000000"/>
          <w:sz w:val="32"/>
          <w:szCs w:val="32"/>
          <w:cs/>
        </w:rPr>
        <w:t>ฤษฎา</w:t>
      </w:r>
      <w:proofErr w:type="spellEnd"/>
      <w:r w:rsidR="005C2E8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proofErr w:type="spellStart"/>
      <w:r w:rsidR="005C2E8E">
        <w:rPr>
          <w:rFonts w:ascii="TH SarabunIT๙" w:hAnsi="TH SarabunIT๙" w:cs="TH SarabunIT๙" w:hint="cs"/>
          <w:color w:val="000000"/>
          <w:sz w:val="32"/>
          <w:szCs w:val="32"/>
          <w:cs/>
        </w:rPr>
        <w:t>โล</w:t>
      </w:r>
      <w:proofErr w:type="spellEnd"/>
      <w:r w:rsidR="005C2E8E">
        <w:rPr>
          <w:rFonts w:ascii="TH SarabunIT๙" w:hAnsi="TH SarabunIT๙" w:cs="TH SarabunIT๙" w:hint="cs"/>
          <w:color w:val="000000"/>
          <w:sz w:val="32"/>
          <w:szCs w:val="32"/>
          <w:cs/>
        </w:rPr>
        <w:t>พิศ</w:t>
      </w:r>
      <w:proofErr w:type="gramEnd"/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นายกเทศมนตรี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สายตรง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C2E8E">
        <w:rPr>
          <w:rFonts w:ascii="TH SarabunIT๙" w:hAnsi="TH SarabunIT๙" w:cs="TH SarabunIT๙" w:hint="cs"/>
          <w:color w:val="000000"/>
          <w:sz w:val="32"/>
          <w:szCs w:val="32"/>
          <w:cs/>
        </w:rPr>
        <w:t>0878913254</w:t>
      </w:r>
    </w:p>
    <w:p w14:paraId="10A47A7A" w14:textId="09E857B2" w:rsidR="006571C2" w:rsidRPr="0008112E" w:rsidRDefault="004A31ED" w:rsidP="004A31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*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นา</w:t>
      </w:r>
      <w:r w:rsidR="00DD79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งสาวรัชนี </w:t>
      </w:r>
      <w:proofErr w:type="gramStart"/>
      <w:r w:rsidR="00DD79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ชุ่มสนิท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proofErr w:type="gramEnd"/>
      <w:r w:rsidR="00DD792B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รักษาราชการแทน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ปลัดเทศบาล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สายตรง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C2E8E">
        <w:rPr>
          <w:rFonts w:ascii="TH SarabunIT๙" w:hAnsi="TH SarabunIT๙" w:cs="TH SarabunIT๙" w:hint="cs"/>
          <w:color w:val="000000"/>
          <w:sz w:val="32"/>
          <w:szCs w:val="32"/>
          <w:cs/>
        </w:rPr>
        <w:t>081</w:t>
      </w:r>
      <w:r w:rsidR="00DD792B">
        <w:rPr>
          <w:rFonts w:ascii="TH SarabunIT๙" w:hAnsi="TH SarabunIT๙" w:cs="TH SarabunIT๙" w:hint="cs"/>
          <w:color w:val="000000"/>
          <w:sz w:val="32"/>
          <w:szCs w:val="32"/>
          <w:cs/>
        </w:rPr>
        <w:t>8927124</w:t>
      </w:r>
    </w:p>
    <w:p w14:paraId="10FB5F2F" w14:textId="77777777" w:rsidR="006571C2" w:rsidRPr="0008112E" w:rsidRDefault="004A31ED" w:rsidP="004A31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* </w:t>
      </w:r>
      <w:proofErr w:type="gramStart"/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นา</w:t>
      </w:r>
      <w:r w:rsidR="005C2E8E">
        <w:rPr>
          <w:rFonts w:ascii="TH SarabunIT๙" w:hAnsi="TH SarabunIT๙" w:cs="TH SarabunIT๙" w:hint="cs"/>
          <w:color w:val="000000"/>
          <w:sz w:val="32"/>
          <w:szCs w:val="32"/>
          <w:cs/>
        </w:rPr>
        <w:t>งสาวอุมาพร  ศุภการ</w:t>
      </w:r>
      <w:proofErr w:type="gramEnd"/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="005C2E8E"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หัวหน้าสำนักปลัด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สายตรง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055AB">
        <w:rPr>
          <w:rFonts w:ascii="TH SarabunIT๙" w:hAnsi="TH SarabunIT๙" w:cs="TH SarabunIT๙" w:hint="cs"/>
          <w:color w:val="000000"/>
          <w:sz w:val="32"/>
          <w:szCs w:val="32"/>
          <w:cs/>
        </w:rPr>
        <w:t>0614924463</w:t>
      </w:r>
    </w:p>
    <w:p w14:paraId="167F3EC8" w14:textId="0D69E390" w:rsidR="006571C2" w:rsidRPr="0008112E" w:rsidRDefault="004A31ED" w:rsidP="004A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>5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ผ่าน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D792B" w:rsidRPr="00DD792B">
        <w:rPr>
          <w:rFonts w:ascii="TH SarabunIT๙" w:eastAsia="Times New Roman" w:hAnsi="TH SarabunIT๙" w:cs="TH SarabunIT๙"/>
          <w:color w:val="000000"/>
          <w:sz w:val="32"/>
          <w:szCs w:val="32"/>
        </w:rPr>
        <w:t>www.saphlicity.go.th</w:t>
      </w:r>
    </w:p>
    <w:p w14:paraId="2A9834AE" w14:textId="616362E1" w:rsidR="006571C2" w:rsidRPr="0008112E" w:rsidRDefault="004A31ED" w:rsidP="004A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>6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ร้องเรียนผ่าน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D792B" w:rsidRPr="00DD792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E-mail </w:t>
      </w:r>
      <w:proofErr w:type="gramStart"/>
      <w:r w:rsidR="00DD792B" w:rsidRPr="00DD792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Address :</w:t>
      </w:r>
      <w:proofErr w:type="gramEnd"/>
      <w:r w:rsidR="00DD792B" w:rsidRPr="00DD792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sapleemunic@gmail.com</w:t>
      </w:r>
    </w:p>
    <w:p w14:paraId="2C29CFA1" w14:textId="77777777" w:rsidR="006571C2" w:rsidRPr="00DD792B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รายละเอียดของขั้นตอนการปฏิบัติงาน</w:t>
      </w:r>
    </w:p>
    <w:p w14:paraId="5B0F13DA" w14:textId="77777777" w:rsidR="006571C2" w:rsidRPr="0008112E" w:rsidRDefault="004A31ED" w:rsidP="004A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14:paraId="6C796D28" w14:textId="77777777" w:rsidR="006571C2" w:rsidRPr="0008112E" w:rsidRDefault="004A31ED" w:rsidP="004A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กำหนดสถานที่จัดตั้งศูนย์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/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จุดรับข้อร้องเรียนของหน่วยงาน</w:t>
      </w:r>
    </w:p>
    <w:p w14:paraId="095D8501" w14:textId="77777777" w:rsidR="006571C2" w:rsidRPr="0008112E" w:rsidRDefault="004A31ED" w:rsidP="004A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กำหนดหน้าที่ของเจ้าหน้าที่ผู้รับผิดชอบจัดการข้อร้องเรียนของหน่วยงาน</w:t>
      </w:r>
    </w:p>
    <w:p w14:paraId="63C43960" w14:textId="77777777" w:rsidR="006571C2" w:rsidRPr="0008112E" w:rsidRDefault="004A31ED" w:rsidP="004A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พิจารณาคุณสมบัติของบุคลากรที่เหมาะสม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เพื่อกำหนดเจ้าหน้าที่ผู้รับผิดชอบจัดการข้อ</w:t>
      </w:r>
    </w:p>
    <w:p w14:paraId="79D9F2AF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ร้องเรียนของหน่วยงาน</w:t>
      </w:r>
    </w:p>
    <w:p w14:paraId="39402979" w14:textId="77777777" w:rsidR="006571C2" w:rsidRPr="0008112E" w:rsidRDefault="004A31ED" w:rsidP="004A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จัดทำคำสั่งแต่งตั้งเจ้าหน้าที่ผู้รับผิดชอบจัดการข้อร้องเรียนของหน่วยงาน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พร้อมทั้งแจ้งให้</w:t>
      </w:r>
    </w:p>
    <w:p w14:paraId="6D83D135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บุคลากรภายในหน่วยงานทราบเกี่ยวกับการจัดการข้อร้องเรียนของหน่วยงาน</w:t>
      </w:r>
    </w:p>
    <w:p w14:paraId="74FDDEAE" w14:textId="77777777" w:rsidR="006571C2" w:rsidRDefault="004A31ED" w:rsidP="00D055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ให้แจ้งรายชื่อเจ้าหน้าที่ผู้รับผิดชอบจัดการข้อร้องเรียนของหน่วยงาน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ให้ศูนย์ข้อมูลข่าวสารฯ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เพื่อประสานงาน</w:t>
      </w:r>
    </w:p>
    <w:p w14:paraId="4A549FF0" w14:textId="77777777" w:rsidR="004A31ED" w:rsidRPr="0008112E" w:rsidRDefault="004A31ED" w:rsidP="004A31ED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2B88953A" w14:textId="77777777" w:rsidR="00BD315F" w:rsidRDefault="004A31ED" w:rsidP="004A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</w:p>
    <w:p w14:paraId="31D1A026" w14:textId="77777777" w:rsidR="00BD315F" w:rsidRDefault="00BD315F" w:rsidP="004A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1F98F9F" w14:textId="77777777" w:rsidR="00BD315F" w:rsidRDefault="00BD315F" w:rsidP="004A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E079AFB" w14:textId="77777777" w:rsidR="00BD315F" w:rsidRDefault="00BD315F" w:rsidP="004A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4D16F51" w14:textId="77777777" w:rsidR="00BD315F" w:rsidRDefault="00BD315F" w:rsidP="004A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1A85210" w14:textId="77777777" w:rsidR="00BD315F" w:rsidRDefault="00BD315F" w:rsidP="004A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1610F46" w14:textId="77777777" w:rsidR="00BD315F" w:rsidRDefault="00BD315F" w:rsidP="004A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393B3A4" w14:textId="77777777" w:rsidR="00BD315F" w:rsidRDefault="00BD315F" w:rsidP="004A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45F71CB" w14:textId="77777777" w:rsidR="00BD315F" w:rsidRDefault="00BD315F" w:rsidP="004A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C9D6312" w14:textId="77777777" w:rsidR="00BD315F" w:rsidRDefault="00BD315F" w:rsidP="004A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CEE79B5" w14:textId="77777777" w:rsidR="00BD315F" w:rsidRPr="00314BFB" w:rsidRDefault="00314BFB" w:rsidP="00314B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14BFB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-5-</w:t>
      </w:r>
    </w:p>
    <w:p w14:paraId="63C02297" w14:textId="77777777" w:rsidR="006571C2" w:rsidRPr="0008112E" w:rsidRDefault="00BD315F" w:rsidP="004A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การรับและตรวจสอบข้อร้องเรียนจากช่องทางต่าง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ๆ</w:t>
      </w:r>
    </w:p>
    <w:p w14:paraId="5CFBF536" w14:textId="77777777" w:rsidR="006571C2" w:rsidRDefault="004A31ED" w:rsidP="004A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เจ้าหน้าที่ฯ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ปฏิบัติตามที่กำหนด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2331"/>
        <w:gridCol w:w="2331"/>
        <w:gridCol w:w="2331"/>
      </w:tblGrid>
      <w:tr w:rsidR="004A31ED" w14:paraId="078F6283" w14:textId="77777777" w:rsidTr="004A31ED">
        <w:tc>
          <w:tcPr>
            <w:tcW w:w="2330" w:type="dxa"/>
          </w:tcPr>
          <w:p w14:paraId="48FB0A35" w14:textId="77777777" w:rsidR="004A31ED" w:rsidRDefault="00BD315F" w:rsidP="004A31E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31" w:type="dxa"/>
          </w:tcPr>
          <w:p w14:paraId="61C37B2D" w14:textId="77777777" w:rsidR="00BD315F" w:rsidRPr="0008112E" w:rsidRDefault="00BD315F" w:rsidP="00BD315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ความถี่ในการตรวจสอบ</w:t>
            </w:r>
          </w:p>
          <w:p w14:paraId="23596B14" w14:textId="77777777" w:rsidR="00BD315F" w:rsidRPr="0008112E" w:rsidRDefault="00BD315F" w:rsidP="00BD315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ช่องทาง</w:t>
            </w:r>
          </w:p>
          <w:p w14:paraId="386DB02A" w14:textId="77777777" w:rsidR="004A31ED" w:rsidRDefault="004A31ED" w:rsidP="004A31E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31" w:type="dxa"/>
          </w:tcPr>
          <w:p w14:paraId="630C0330" w14:textId="77777777" w:rsidR="00BD315F" w:rsidRPr="0008112E" w:rsidRDefault="00BD315F" w:rsidP="00BD315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  <w:p w14:paraId="5EE330A9" w14:textId="77777777" w:rsidR="004A31ED" w:rsidRPr="00BD315F" w:rsidRDefault="00BD315F" w:rsidP="00BD315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รับข้อร้องเรียน</w:t>
            </w: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เพื่อประสานหาทางแก้ไข</w:t>
            </w:r>
          </w:p>
        </w:tc>
        <w:tc>
          <w:tcPr>
            <w:tcW w:w="2331" w:type="dxa"/>
          </w:tcPr>
          <w:p w14:paraId="4CCEB6A2" w14:textId="77777777" w:rsidR="00BD315F" w:rsidRPr="0008112E" w:rsidRDefault="00BD315F" w:rsidP="00BD315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ระยะเวลาในการ</w:t>
            </w:r>
          </w:p>
          <w:p w14:paraId="31414CA1" w14:textId="77777777" w:rsidR="00BD315F" w:rsidRPr="0008112E" w:rsidRDefault="00BD315F" w:rsidP="00BD315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ตอบสนองข้อร้องเรียน</w:t>
            </w:r>
          </w:p>
          <w:p w14:paraId="312585EB" w14:textId="77777777" w:rsidR="004A31ED" w:rsidRDefault="004A31ED" w:rsidP="004A31E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A31ED" w14:paraId="63008023" w14:textId="77777777" w:rsidTr="004A31ED">
        <w:tc>
          <w:tcPr>
            <w:tcW w:w="2330" w:type="dxa"/>
          </w:tcPr>
          <w:p w14:paraId="22C302C6" w14:textId="77777777" w:rsidR="004A31ED" w:rsidRDefault="00BD315F" w:rsidP="004A31E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โทรศัพท์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 Call Center</w:t>
            </w:r>
          </w:p>
        </w:tc>
        <w:tc>
          <w:tcPr>
            <w:tcW w:w="2331" w:type="dxa"/>
          </w:tcPr>
          <w:p w14:paraId="2E4E2ED6" w14:textId="77777777" w:rsidR="004A31ED" w:rsidRDefault="00BD315F" w:rsidP="004A31E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ทุกครั้งที่เสียงโทรศัพท์ดัง</w:t>
            </w:r>
          </w:p>
        </w:tc>
        <w:tc>
          <w:tcPr>
            <w:tcW w:w="2331" w:type="dxa"/>
          </w:tcPr>
          <w:p w14:paraId="08679778" w14:textId="77777777" w:rsidR="004A31ED" w:rsidRDefault="00BD315F" w:rsidP="004A31E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ภายใน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2331" w:type="dxa"/>
          </w:tcPr>
          <w:p w14:paraId="092A9443" w14:textId="77777777" w:rsidR="00BD315F" w:rsidRPr="0008112E" w:rsidRDefault="00BD315F" w:rsidP="00BD315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ภายใน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๑๕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วันทำการ</w:t>
            </w:r>
          </w:p>
          <w:p w14:paraId="4186949F" w14:textId="77777777" w:rsidR="004A31ED" w:rsidRDefault="004A31ED" w:rsidP="004A31E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A31ED" w14:paraId="2F689B42" w14:textId="77777777" w:rsidTr="004A31ED">
        <w:tc>
          <w:tcPr>
            <w:tcW w:w="2330" w:type="dxa"/>
          </w:tcPr>
          <w:p w14:paraId="25409988" w14:textId="77777777" w:rsidR="00BD315F" w:rsidRPr="0008112E" w:rsidRDefault="00BD315F" w:rsidP="00BD315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ร้องเรียนกับเจ้าหน้าที่ฯ</w:t>
            </w:r>
          </w:p>
          <w:p w14:paraId="3A4EAF94" w14:textId="77777777" w:rsidR="00BD315F" w:rsidRPr="0008112E" w:rsidRDefault="00BD315F" w:rsidP="00BD315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ณ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ศูนย์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/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จุดรับข้อ</w:t>
            </w:r>
          </w:p>
          <w:p w14:paraId="77B28AF1" w14:textId="77777777" w:rsidR="004A31ED" w:rsidRDefault="00BD315F" w:rsidP="00BD315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ร้องเรียนของหน่วยงาน</w:t>
            </w:r>
          </w:p>
        </w:tc>
        <w:tc>
          <w:tcPr>
            <w:tcW w:w="2331" w:type="dxa"/>
          </w:tcPr>
          <w:p w14:paraId="17893903" w14:textId="77777777" w:rsidR="004A31ED" w:rsidRDefault="00BD315F" w:rsidP="004A31E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331" w:type="dxa"/>
          </w:tcPr>
          <w:p w14:paraId="065CEC81" w14:textId="77777777" w:rsidR="004A31ED" w:rsidRDefault="00BD315F" w:rsidP="004A31E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ภายใน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2331" w:type="dxa"/>
          </w:tcPr>
          <w:p w14:paraId="35E9BE1F" w14:textId="77777777" w:rsidR="00BD315F" w:rsidRPr="0008112E" w:rsidRDefault="00BD315F" w:rsidP="00BD315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ภายใน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๑๕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วันทำการ</w:t>
            </w:r>
          </w:p>
          <w:p w14:paraId="632F7A02" w14:textId="77777777" w:rsidR="004A31ED" w:rsidRDefault="004A31ED" w:rsidP="004A31E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D315F" w14:paraId="1A3BFB77" w14:textId="77777777" w:rsidTr="004A31ED">
        <w:tc>
          <w:tcPr>
            <w:tcW w:w="2330" w:type="dxa"/>
          </w:tcPr>
          <w:p w14:paraId="5B190878" w14:textId="77777777" w:rsidR="00BD315F" w:rsidRDefault="00BD315F" w:rsidP="00BD315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หนังสือ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/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จดหมาย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 Fax</w:t>
            </w:r>
          </w:p>
        </w:tc>
        <w:tc>
          <w:tcPr>
            <w:tcW w:w="2331" w:type="dxa"/>
          </w:tcPr>
          <w:p w14:paraId="6A66C719" w14:textId="77777777" w:rsidR="00BD315F" w:rsidRDefault="00BD315F" w:rsidP="00BD315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331" w:type="dxa"/>
          </w:tcPr>
          <w:p w14:paraId="03F0EC51" w14:textId="77777777" w:rsidR="00BD315F" w:rsidRDefault="00BD315F" w:rsidP="00BD315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ภายใน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</w:t>
            </w:r>
          </w:p>
          <w:p w14:paraId="4CA697EC" w14:textId="77777777" w:rsidR="00BD315F" w:rsidRPr="0008112E" w:rsidRDefault="00BD315F" w:rsidP="00BD315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นับจากวันที่งานสาร</w:t>
            </w:r>
          </w:p>
          <w:p w14:paraId="2E1F10ED" w14:textId="77777777" w:rsidR="00BD315F" w:rsidRPr="0008112E" w:rsidRDefault="00BD315F" w:rsidP="00BD315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บรรณของหน่วยงานลงเลขรับหนังสือ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/</w:t>
            </w:r>
          </w:p>
          <w:p w14:paraId="78D925EB" w14:textId="77777777" w:rsidR="00BD315F" w:rsidRPr="0008112E" w:rsidRDefault="00BD315F" w:rsidP="00BD315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จดหมาย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)</w:t>
            </w:r>
          </w:p>
          <w:p w14:paraId="3D908FB3" w14:textId="77777777" w:rsidR="00BD315F" w:rsidRDefault="00BD315F" w:rsidP="00BD315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31" w:type="dxa"/>
          </w:tcPr>
          <w:p w14:paraId="6DE58C15" w14:textId="77777777" w:rsidR="00BD315F" w:rsidRDefault="00BD315F" w:rsidP="00BD315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ภายใน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๑๕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วันทำการ</w:t>
            </w:r>
          </w:p>
        </w:tc>
      </w:tr>
      <w:tr w:rsidR="00BD315F" w14:paraId="7CA7B069" w14:textId="77777777" w:rsidTr="004A31ED">
        <w:tc>
          <w:tcPr>
            <w:tcW w:w="2330" w:type="dxa"/>
          </w:tcPr>
          <w:p w14:paraId="0A2AC532" w14:textId="77777777" w:rsidR="00BD315F" w:rsidRPr="0008112E" w:rsidRDefault="00BD315F" w:rsidP="00BD315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เว็บบอร์ด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/E-MAIL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</w:t>
            </w:r>
          </w:p>
          <w:p w14:paraId="25DBD526" w14:textId="77777777" w:rsidR="00BD315F" w:rsidRPr="0008112E" w:rsidRDefault="00BD315F" w:rsidP="00BD315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</w:p>
          <w:p w14:paraId="7D8CDF4E" w14:textId="77777777" w:rsidR="00BD315F" w:rsidRDefault="00BD315F" w:rsidP="00BD315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31" w:type="dxa"/>
          </w:tcPr>
          <w:p w14:paraId="205F9EA3" w14:textId="77777777" w:rsidR="00BD315F" w:rsidRDefault="00BD315F" w:rsidP="00BD315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ทุกวันทำการ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เช้า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–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บ่าย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)</w:t>
            </w:r>
          </w:p>
        </w:tc>
        <w:tc>
          <w:tcPr>
            <w:tcW w:w="2331" w:type="dxa"/>
          </w:tcPr>
          <w:p w14:paraId="0F558AE4" w14:textId="77777777" w:rsidR="00BD315F" w:rsidRDefault="00BD315F" w:rsidP="00BD315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ภายใน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2331" w:type="dxa"/>
          </w:tcPr>
          <w:p w14:paraId="5FBDFEBB" w14:textId="77777777" w:rsidR="00BD315F" w:rsidRPr="0008112E" w:rsidRDefault="00BD315F" w:rsidP="00BD315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ภายใน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๑๕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วันทำการ</w:t>
            </w:r>
          </w:p>
          <w:p w14:paraId="16E224BA" w14:textId="77777777" w:rsidR="00BD315F" w:rsidRDefault="00BD315F" w:rsidP="00BD315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D315F" w14:paraId="071089E3" w14:textId="77777777" w:rsidTr="004A31ED">
        <w:tc>
          <w:tcPr>
            <w:tcW w:w="2330" w:type="dxa"/>
          </w:tcPr>
          <w:p w14:paraId="482798DE" w14:textId="77777777" w:rsidR="00BD315F" w:rsidRPr="0008112E" w:rsidRDefault="00BD315F" w:rsidP="00BD315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อื่นๆ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กล่องรับข้อ</w:t>
            </w:r>
          </w:p>
          <w:p w14:paraId="322045B4" w14:textId="77777777" w:rsidR="00BD315F" w:rsidRDefault="00BD315F" w:rsidP="00BD315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ร้องเรียน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/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กล่องแสดงความคิดเห็น</w:t>
            </w:r>
          </w:p>
        </w:tc>
        <w:tc>
          <w:tcPr>
            <w:tcW w:w="2331" w:type="dxa"/>
          </w:tcPr>
          <w:p w14:paraId="1B1EE80E" w14:textId="77777777" w:rsidR="00BD315F" w:rsidRPr="0008112E" w:rsidRDefault="00BD315F" w:rsidP="00BD315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ทุกวัน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ช่วงเวลา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แล้วแต่</w:t>
            </w:r>
          </w:p>
          <w:p w14:paraId="0BB91683" w14:textId="77777777" w:rsidR="00BD315F" w:rsidRPr="0008112E" w:rsidRDefault="00BD315F" w:rsidP="00BD315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ความเหมาะสม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)</w:t>
            </w:r>
          </w:p>
          <w:p w14:paraId="56A1669F" w14:textId="77777777" w:rsidR="00BD315F" w:rsidRDefault="00BD315F" w:rsidP="00BD315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31" w:type="dxa"/>
          </w:tcPr>
          <w:p w14:paraId="08EAC319" w14:textId="77777777" w:rsidR="00BD315F" w:rsidRDefault="00BD315F" w:rsidP="00BD315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ภายใน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2331" w:type="dxa"/>
          </w:tcPr>
          <w:p w14:paraId="314B47B0" w14:textId="77777777" w:rsidR="00BD315F" w:rsidRPr="0008112E" w:rsidRDefault="00BD315F" w:rsidP="00BD315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ภายใน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๑๕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วันทำการ</w:t>
            </w:r>
          </w:p>
          <w:p w14:paraId="3009E7DB" w14:textId="77777777" w:rsidR="00BD315F" w:rsidRDefault="00BD315F" w:rsidP="00BD315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D315F" w14:paraId="650EDD38" w14:textId="77777777" w:rsidTr="00503906">
        <w:tc>
          <w:tcPr>
            <w:tcW w:w="9323" w:type="dxa"/>
            <w:gridSpan w:val="4"/>
          </w:tcPr>
          <w:p w14:paraId="20868E54" w14:textId="77777777" w:rsidR="00BD315F" w:rsidRPr="00BD315F" w:rsidRDefault="00BD315F" w:rsidP="00BD315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9320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หมายเหตุ</w:t>
            </w: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ได้ดำเนินการตอบข้อร้องเรียนเป็นระยะ</w:t>
            </w: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จนกว่าจะยุติเรื่อง</w:t>
            </w: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เป็นที่พอใจ</w:t>
            </w: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และกรณีไม่ทราบชื่อที่อยู่ผู้ร้องเรียน</w:t>
            </w: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ให้นำผลการดำเนินการตอบผ่านทางเว็บไซต์</w:t>
            </w: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811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หรือช่องทางสื่อสารอื่นๆ</w:t>
            </w:r>
          </w:p>
        </w:tc>
      </w:tr>
    </w:tbl>
    <w:p w14:paraId="064989BC" w14:textId="77777777" w:rsidR="006571C2" w:rsidRPr="00BD315F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E35A359" w14:textId="77777777" w:rsidR="006571C2" w:rsidRPr="0008112E" w:rsidRDefault="00BD315F" w:rsidP="00BD31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การบันทึกข้อร้องเรียน</w:t>
      </w:r>
    </w:p>
    <w:p w14:paraId="7AC8740E" w14:textId="77777777" w:rsidR="006571C2" w:rsidRPr="0008112E" w:rsidRDefault="00BD315F" w:rsidP="00BD31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ทุกช่องทางที่มีการร้องเรียน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เจ้าหน้าที่ฯ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ต้องบันทึกข้อร้องเรียนลงบนแบบฟอร์มช่องทางต่างๆ</w:t>
      </w:r>
    </w:p>
    <w:p w14:paraId="77193E69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ตามข้อร้องเรียน</w:t>
      </w:r>
    </w:p>
    <w:p w14:paraId="1E7C2FC4" w14:textId="77777777" w:rsidR="006571C2" w:rsidRPr="0008112E" w:rsidRDefault="00BD315F" w:rsidP="00BD31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การกรอกแบบฟอร์มบันทึกข้อร้องเรียนของ</w:t>
      </w:r>
      <w:r w:rsidR="00EC7B62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เทศบาลตำบลสะพลี</w:t>
      </w:r>
      <w:r w:rsidR="00D055A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โทรศัพท์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/ Call Center)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ควร</w:t>
      </w:r>
    </w:p>
    <w:p w14:paraId="1D414227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ถามชื่อ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สกุล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หมายเลขติดต่อกลับของผู้ร้องเรียน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เพื่อเป็นหลักฐานยืนยัน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และป้องกันการกลั่นแกล้ง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รวมทั้งเป็น</w:t>
      </w:r>
    </w:p>
    <w:p w14:paraId="6B93A4BD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ประโยชน์ในการแจ้งข้อมูลการดำเนินงานแก้ไข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ปรับปรุงกลับแก่ผู้ร้องเรียน</w:t>
      </w:r>
    </w:p>
    <w:p w14:paraId="1A23C6F2" w14:textId="77777777" w:rsidR="006571C2" w:rsidRPr="0008112E" w:rsidRDefault="00BD315F" w:rsidP="00BD31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การวิเคราะห์ระดับข้อร้องเรียน</w:t>
      </w:r>
    </w:p>
    <w:p w14:paraId="6993F51F" w14:textId="77777777" w:rsidR="006571C2" w:rsidRPr="0008112E" w:rsidRDefault="00BD315F" w:rsidP="00BD315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พิจารณาจำแนกระดับข้อร้องเรียน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14:paraId="6C2FA3D7" w14:textId="77777777" w:rsidR="006571C2" w:rsidRPr="0008112E" w:rsidRDefault="00BD315F" w:rsidP="00BD315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•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ข้อร้องเรียนระดับข้อคิดเห็น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ข้อเสนอแนะ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คำชมเชย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สอบถามหรือร้องขอข้อมูล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กล่าวคือ</w:t>
      </w:r>
    </w:p>
    <w:p w14:paraId="7AAD596D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ผู้ร้องเรียนไม่ได้รับความเดือดร้อน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แต่ติดต่อมาเพื่อให้ข้อเสนอแนะ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/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ให้ข้อคิดเห็น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/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ชมเชย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/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สอบถามหรือร้อง</w:t>
      </w:r>
    </w:p>
    <w:p w14:paraId="674CA135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ขอข้อมูลของ</w:t>
      </w:r>
      <w:r w:rsidR="00EC7B62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เทศบาลตำบลสะพลี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เจ้าหน้าที่ศูนย์ข้อมูลข่าวสารฯ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หรือเจ้าหน้าที่หน่วยงานที่เกี่ยวข้องให้ข้อคิดเห็น</w:t>
      </w:r>
    </w:p>
    <w:p w14:paraId="01D15CC7" w14:textId="77777777" w:rsidR="006571C2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หรือตอบคำถามได้เลย</w:t>
      </w:r>
    </w:p>
    <w:p w14:paraId="57E0EEB2" w14:textId="77777777" w:rsidR="00D055AB" w:rsidRPr="0008112E" w:rsidRDefault="00314BFB" w:rsidP="00314BF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-6-</w:t>
      </w:r>
    </w:p>
    <w:p w14:paraId="6B32098A" w14:textId="77777777" w:rsidR="006571C2" w:rsidRPr="0008112E" w:rsidRDefault="00BD315F" w:rsidP="00D055A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•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ข้อร้องเรียนระดับข้อร้องเรียน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ที่กระทบต่อสังคมและประเทศชาติ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กล่าวคือ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ผู้ร้องเรียนได้รับความเดือดร้อน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ต้องเสนอผู้บริหารทราบโดยด่วน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และประสานหน่วยงานที่เกี่ยวข้อง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เพื่อดำเนินการตรวจสอบข้อเท็จจริงหาแนวทางแก้ไข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ยุติเรื่อง</w:t>
      </w:r>
    </w:p>
    <w:p w14:paraId="79A4F308" w14:textId="77777777" w:rsidR="006571C2" w:rsidRPr="0008112E" w:rsidRDefault="00BD315F" w:rsidP="00D055A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•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ข้อร้องเรียนระดับนอกเหนืออำนาจ</w:t>
      </w:r>
      <w:r w:rsidR="00EC7B62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เทศบาลตำบลสะพลี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กล่าวคือ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ผู้ร้องเรียนร้องขอในสิ่งที่อยู่นอกเหนือบทบาทอำนาจหน้าที่ของ</w:t>
      </w:r>
      <w:r w:rsidR="00EC7B62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เทศบาลตำบลสะพลี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ประสานหน่วยงานที่เกี่ยวข้อง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แนะนำผู้ร้องเรียนเนินการหน่วยงานที่เกี่ยวข้อง</w:t>
      </w:r>
    </w:p>
    <w:p w14:paraId="480C7C82" w14:textId="77777777" w:rsidR="006571C2" w:rsidRPr="0008112E" w:rsidRDefault="00BD315F" w:rsidP="00BD31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๕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การแจ้งกลับผู้ร้องเรียน</w:t>
      </w:r>
    </w:p>
    <w:p w14:paraId="221151C8" w14:textId="77777777" w:rsidR="006571C2" w:rsidRPr="0008112E" w:rsidRDefault="00BD315F" w:rsidP="00BD31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กรณีทราบชื่อ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ที่อยู่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ต้องดำเนินการแจ้งผู้ร้องเรียนทราบ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ภายใน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๑๕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วันทำการ</w:t>
      </w:r>
    </w:p>
    <w:p w14:paraId="0D7B353C" w14:textId="77777777" w:rsidR="006571C2" w:rsidRPr="0008112E" w:rsidRDefault="00BD315F" w:rsidP="00D055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กรณีไม่ทราบชื่อ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ที่อยู่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ต้องดำเนินการ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บันทึก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ตรวจสอบข้อเท็จจริง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ภายใน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๑๕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วันทำการ</w:t>
      </w:r>
      <w:r w:rsidR="00D055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และลงเว็บไซต์</w:t>
      </w:r>
    </w:p>
    <w:p w14:paraId="4AB5EE87" w14:textId="77777777" w:rsidR="006571C2" w:rsidRPr="0008112E" w:rsidRDefault="00BD315F" w:rsidP="00D055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กรณียังไม่ยุติเรื่อง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ต้องมีการติดตามผลการดำเนินการเป็นระยะ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และแจ้งผู้ร้องเรียนเป็นระยะ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จนได้ข้อยุติเรื่อง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แนวทางการแก้ไข</w:t>
      </w:r>
    </w:p>
    <w:p w14:paraId="408C7F91" w14:textId="77777777" w:rsidR="006571C2" w:rsidRPr="0008112E" w:rsidRDefault="00BD315F" w:rsidP="00BD31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ติดตามประเมินผลและรายงาน</w:t>
      </w:r>
    </w:p>
    <w:p w14:paraId="6906C54D" w14:textId="77777777" w:rsidR="006571C2" w:rsidRPr="0008112E" w:rsidRDefault="00BD315F" w:rsidP="00D055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หน่วยงานที่รับผิดชอบดำเนินการตรวจสอบเอง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ต้องรายงาน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ความคืบหน้า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เป็นระยะ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จนยุติเรื่องหรือหาแนวทางการแก้ไขเรียบร้อยแล้ว</w:t>
      </w:r>
    </w:p>
    <w:p w14:paraId="43CBFCD4" w14:textId="77777777" w:rsidR="006571C2" w:rsidRPr="0008112E" w:rsidRDefault="00BD315F" w:rsidP="00BD31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การรายงานผลการจัดการข้อร้องเรียนของหน่วยงาน</w:t>
      </w:r>
    </w:p>
    <w:p w14:paraId="03AF3367" w14:textId="77777777" w:rsidR="006571C2" w:rsidRDefault="00BD315F" w:rsidP="00D055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ศูนย์ข้อมูลข่าวสารฯ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C7B62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เทศบาลตำบลสะพลี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จัดทำรายงานผลการดำเนินงานเสนอผู้บริหารทุกไตรมาสและสิ้นปีงบประมาณ</w:t>
      </w:r>
    </w:p>
    <w:p w14:paraId="7353967C" w14:textId="77777777" w:rsidR="00F15A79" w:rsidRPr="0008112E" w:rsidRDefault="00F15A79" w:rsidP="00F15A79">
      <w:pPr>
        <w:autoSpaceDE w:val="0"/>
        <w:autoSpaceDN w:val="0"/>
        <w:adjustRightInd w:val="0"/>
        <w:spacing w:after="0" w:line="12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8C1095B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ขั้นตอนการปฏิบัติงาน</w:t>
      </w:r>
    </w:p>
    <w:p w14:paraId="5090E111" w14:textId="77777777" w:rsidR="006571C2" w:rsidRPr="0008112E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ขั้นตอนที่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</w:p>
    <w:p w14:paraId="6117306D" w14:textId="77777777" w:rsidR="006571C2" w:rsidRPr="0008112E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ผู้ร้องเรียนมาติดต่อหรือรับเรื่องร้องเรียน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ทุกช่องทาง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เจ้าหน้าที่รับเรื่อง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รับผิดชอบ</w:t>
      </w:r>
    </w:p>
    <w:p w14:paraId="51A9AAFA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ลงทะเบียนระบบสารบรรณอิเล็กทรอนิกส์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ทะเบียนรับ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ส่ง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และวิเคราะห์เรื่องร้องเรียนที่รับ</w:t>
      </w:r>
    </w:p>
    <w:p w14:paraId="75110971" w14:textId="77777777" w:rsidR="006571C2" w:rsidRPr="0008112E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ขั้นตอนที่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</w:p>
    <w:p w14:paraId="29A41EFA" w14:textId="77777777" w:rsidR="006571C2" w:rsidRPr="0008112E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เจ้าหน้าที่เสนอผู้บริหารทราบและพิจารณา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มอบหมายแก่หน่วยงาน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เจ้าหน้าที่รับผิดชอบ</w:t>
      </w:r>
    </w:p>
    <w:p w14:paraId="18451817" w14:textId="77777777" w:rsidR="006571C2" w:rsidRPr="0008112E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ขั้นตอนที่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</w:t>
      </w:r>
    </w:p>
    <w:p w14:paraId="2DB9F7D5" w14:textId="77777777" w:rsidR="006571C2" w:rsidRPr="0008112E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หน่วยงานที่รับผิดชอบ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รับเรื่องร้องเรียน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แจ้งผู้ร้องเรียนภายใน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๑๕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วันทำการ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ได้รับเรื่องร้องเรียนและได้ประสานหน่วยงาน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และตรวจสอบข้อเท็จจริง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กรณีทราบชื่อ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ที่อยู่ชัดเจน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หากไม่ทราบชื่อ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ที่อยู่ชัดเจน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</w:p>
    <w:p w14:paraId="5265792D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ภายใน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๑๕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</w:p>
    <w:p w14:paraId="19E6822D" w14:textId="77777777" w:rsidR="006571C2" w:rsidRPr="0008112E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ขั้นตอนที่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</w:t>
      </w:r>
    </w:p>
    <w:p w14:paraId="3B1CAF1F" w14:textId="77777777" w:rsidR="006571C2" w:rsidRPr="0008112E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หน่วยงานที่รับผิดชอบ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ตรวจสอบข้อเท็จจริง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และดำเนินการตามอำนาจหน้าที่ตามมาตรฐานการ</w:t>
      </w:r>
    </w:p>
    <w:p w14:paraId="567709A2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ดำเนินงาน</w:t>
      </w:r>
    </w:p>
    <w:p w14:paraId="2FB96FBB" w14:textId="77777777" w:rsidR="006571C2" w:rsidRPr="0008112E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ขั้นตอนที่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๕</w:t>
      </w:r>
    </w:p>
    <w:p w14:paraId="780037A4" w14:textId="77777777" w:rsidR="006571C2" w:rsidRPr="0008112E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ที่รับผิดชอบแจ้งผลการดำเนินการสรุปเรื่องและทำบันทึกเสนอผู้บริหารทราบและศูนย์ข้อมูลข่าวสารทราบ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เพื่อรวบรวมเรื่องร้องเรียน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ของหน่วยงาน</w:t>
      </w:r>
    </w:p>
    <w:p w14:paraId="3B637F32" w14:textId="77777777" w:rsidR="006571C2" w:rsidRPr="0008112E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ขั้นตอนที่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๖</w:t>
      </w:r>
    </w:p>
    <w:p w14:paraId="73137B4D" w14:textId="77777777" w:rsidR="006571C2" w:rsidRPr="0008112E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• 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ยุติเรื่อง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แจ้งผลการพิจารณาแก่ผู้ร้องเรียน</w:t>
      </w:r>
    </w:p>
    <w:p w14:paraId="4D6E2684" w14:textId="77777777" w:rsidR="006571C2" w:rsidRPr="0008112E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• 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ไม่ยุติ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ติดตามผลการดำเนินงานเป็นระยะและแจ้งผู้ร้องเรียนทราบเป็นระยะ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กรณีทราบชื่อ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ที่อยู่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15C88560" w14:textId="77777777" w:rsidR="00F15A79" w:rsidRDefault="00314BFB" w:rsidP="00314BF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-7-</w:t>
      </w:r>
    </w:p>
    <w:p w14:paraId="48B16B2C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มาตรฐานงาน</w:t>
      </w:r>
    </w:p>
    <w:p w14:paraId="596952C5" w14:textId="77777777" w:rsidR="006571C2" w:rsidRPr="0008112E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มาตรฐานด้านระยะเวลา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การดำเนินงาน</w:t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>)</w:t>
      </w:r>
    </w:p>
    <w:p w14:paraId="38993CF6" w14:textId="77777777" w:rsidR="006571C2" w:rsidRPr="0008112E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แล้วแต่ข้อเท็จจริง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ข้อกฎหมาย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โดยมีการติดตามเป็นระยะ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จนหาทางแก้ไข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ยุติเรื่อง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69C48AB2" w14:textId="77777777" w:rsidR="006571C2" w:rsidRPr="0008112E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มาตรฐานด้านคุณภาพ</w:t>
      </w:r>
    </w:p>
    <w:p w14:paraId="3409CCFF" w14:textId="77777777" w:rsidR="006571C2" w:rsidRPr="0008112E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•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ดำเนินกิจกรรมตามแผน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และกำหนดการที่วางไว้อย่างครบถ้วน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ถูกต้องตามระยะเวลา</w:t>
      </w:r>
    </w:p>
    <w:p w14:paraId="770A0F8D" w14:textId="77777777" w:rsidR="006571C2" w:rsidRPr="0008112E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•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สามารถตอบสนองต่อเรื่องร้องเรียนภายในระยะเวลา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และความจำเป็นสำคัญเร่งด่วน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มีความรวดเร็วเป็นธรรม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ตรวจสอบได้</w:t>
      </w:r>
    </w:p>
    <w:p w14:paraId="580387E9" w14:textId="77777777" w:rsidR="006571C2" w:rsidRPr="0008112E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การติดตามและประเมินผล</w:t>
      </w:r>
    </w:p>
    <w:p w14:paraId="1A81E0DF" w14:textId="77777777" w:rsidR="006571C2" w:rsidRPr="0008112E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จัดทำรายงานสรุปผลการดำเนินการจัดการข้อร้องเรียนทุกไตรมาส</w:t>
      </w:r>
    </w:p>
    <w:p w14:paraId="039C7BB8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</w:p>
    <w:p w14:paraId="2542F7DE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52BD811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E0CC48A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ADCBD18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14F2F30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5D22CBD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B0B2281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5379284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FFCC21F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EAFF5E1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F7891AE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F798AFD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4D5F064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E73F610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1B36D1A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B6D3525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79C96D9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D53C477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1A50DEE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414314F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5B49956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C6B58FA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D413566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9AA8E4E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F2210BE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8E90AA9" w14:textId="77777777" w:rsidR="00D055AB" w:rsidRDefault="00D055AB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F4AD3BB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4A97AB5" w14:textId="77777777" w:rsidR="00314BFB" w:rsidRDefault="00314BFB" w:rsidP="00314BF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15A79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w:lastRenderedPageBreak/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7C7AB850" wp14:editId="0AFDE11B">
                <wp:simplePos x="0" y="0"/>
                <wp:positionH relativeFrom="page">
                  <wp:posOffset>3329305</wp:posOffset>
                </wp:positionH>
                <wp:positionV relativeFrom="margin">
                  <wp:posOffset>228600</wp:posOffset>
                </wp:positionV>
                <wp:extent cx="981710" cy="3071495"/>
                <wp:effectExtent l="2857" t="0" r="11748" b="11747"/>
                <wp:wrapSquare wrapText="bothSides"/>
                <wp:docPr id="1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81710" cy="30714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5DF6B" w14:textId="77777777" w:rsidR="00F15A79" w:rsidRPr="0008112E" w:rsidRDefault="00F15A79" w:rsidP="00F15A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ลงทะเบียนรับเรื่องร้องเรียน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14:paraId="4908E137" w14:textId="77777777" w:rsidR="00F15A79" w:rsidRPr="0008112E" w:rsidRDefault="00F15A79" w:rsidP="00F15A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ข้อเสนอแนะจากผู้ร้อง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และวิเคราะห์เรื่อง</w:t>
                            </w:r>
                          </w:p>
                          <w:p w14:paraId="74B4D08C" w14:textId="77777777" w:rsidR="00F15A79" w:rsidRDefault="00F15A79" w:rsidP="00F15A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เพื่อแยกประเภท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AB850" id="รูปร่างอัตโนมัติ 2" o:spid="_x0000_s1026" style="position:absolute;left:0;text-align:left;margin-left:262.15pt;margin-top:18pt;width:77.3pt;height:241.8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" o:allowincell="f" fillcolor="white [3201]" strokecolor="black [3200]" strokeweight="1pt">
                <v:stroke joinstyle="miter"/>
                <v:textbox>
                  <w:txbxContent>
                    <w:p w14:paraId="5475DF6B" w14:textId="77777777" w:rsidR="00F15A79" w:rsidRPr="0008112E" w:rsidRDefault="00F15A79" w:rsidP="00F15A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๑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ลงทะเบียนรับเรื่องร้องเรียน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>/</w:t>
                      </w:r>
                    </w:p>
                    <w:p w14:paraId="4908E137" w14:textId="77777777" w:rsidR="00F15A79" w:rsidRPr="0008112E" w:rsidRDefault="00F15A79" w:rsidP="00F15A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ข้อเสนอแนะจากผู้ร้อง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และวิเคราะห์เรื่อง</w:t>
                      </w:r>
                    </w:p>
                    <w:p w14:paraId="74B4D08C" w14:textId="77777777" w:rsidR="00F15A79" w:rsidRDefault="00F15A79" w:rsidP="00F15A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เพื่อแยกประเภท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Pr="00F15A79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48B18F04" wp14:editId="5EC86DDC">
                <wp:simplePos x="0" y="0"/>
                <wp:positionH relativeFrom="page">
                  <wp:posOffset>3570605</wp:posOffset>
                </wp:positionH>
                <wp:positionV relativeFrom="margin">
                  <wp:posOffset>-224155</wp:posOffset>
                </wp:positionV>
                <wp:extent cx="467360" cy="1941830"/>
                <wp:effectExtent l="5715" t="0" r="14605" b="14605"/>
                <wp:wrapSquare wrapText="bothSides"/>
                <wp:docPr id="306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7360" cy="19418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F1C10" w14:textId="77777777" w:rsidR="00F15A79" w:rsidRDefault="00F15A7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แผนผังการปฏิบัติงาน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18F04" id="_x0000_s1027" style="position:absolute;left:0;text-align:left;margin-left:281.15pt;margin-top:-17.65pt;width:36.8pt;height:152.9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" o:allowincell="f" fillcolor="white [3201]" strokecolor="black [3200]" strokeweight="1pt">
                <v:stroke joinstyle="miter"/>
                <v:textbox>
                  <w:txbxContent>
                    <w:p w14:paraId="4DEF1C10" w14:textId="77777777" w:rsidR="00F15A79" w:rsidRDefault="00F15A7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5"/>
                          <w:szCs w:val="35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แผนผังการปฏิบัติงาน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-8-</w:t>
      </w:r>
    </w:p>
    <w:p w14:paraId="54D5606C" w14:textId="77777777" w:rsidR="00314BFB" w:rsidRPr="0008112E" w:rsidRDefault="00314BFB" w:rsidP="00314BF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18E0F3F1" w14:textId="77777777" w:rsidR="006571C2" w:rsidRDefault="006571C2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8FB1CD3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48D8DF1" w14:textId="77777777" w:rsidR="00F15A79" w:rsidRDefault="00BF7093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2B6FDB" wp14:editId="7F6F03B7">
                <wp:simplePos x="0" y="0"/>
                <wp:positionH relativeFrom="page">
                  <wp:align>center</wp:align>
                </wp:positionH>
                <wp:positionV relativeFrom="paragraph">
                  <wp:posOffset>83820</wp:posOffset>
                </wp:positionV>
                <wp:extent cx="133350" cy="247650"/>
                <wp:effectExtent l="19050" t="0" r="38100" b="38100"/>
                <wp:wrapNone/>
                <wp:docPr id="8" name="ลูกศร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04D73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8" o:spid="_x0000_s1026" type="#_x0000_t67" style="position:absolute;margin-left:0;margin-top:6.6pt;width:10.5pt;height:19.5pt;z-index:2516746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" adj="15785" fillcolor="#5b9bd5 [3204]" strokecolor="#1f4d78 [1604]" strokeweight="1pt">
                <w10:wrap anchorx="page"/>
              </v:shape>
            </w:pict>
          </mc:Fallback>
        </mc:AlternateContent>
      </w:r>
    </w:p>
    <w:p w14:paraId="658B0E5F" w14:textId="77777777" w:rsidR="00F15A79" w:rsidRDefault="00F15A79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2B338B7" w14:textId="77777777" w:rsidR="00F15A79" w:rsidRPr="0008112E" w:rsidRDefault="00314BFB" w:rsidP="00F15A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15A79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60EE778B" wp14:editId="376CF746">
                <wp:simplePos x="0" y="0"/>
                <wp:positionH relativeFrom="margin">
                  <wp:align>center</wp:align>
                </wp:positionH>
                <wp:positionV relativeFrom="margin">
                  <wp:posOffset>1541780</wp:posOffset>
                </wp:positionV>
                <wp:extent cx="981710" cy="3071495"/>
                <wp:effectExtent l="2857" t="0" r="11748" b="11747"/>
                <wp:wrapSquare wrapText="bothSides"/>
                <wp:docPr id="2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81710" cy="30714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D0200" w14:textId="77777777" w:rsidR="00BF7093" w:rsidRPr="0008112E" w:rsidRDefault="00BF7093" w:rsidP="00BF70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บันทึกรายงานเสนอ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นายกเทศมนตรี</w:t>
                            </w:r>
                          </w:p>
                          <w:p w14:paraId="12529DF5" w14:textId="77777777" w:rsidR="00BF7093" w:rsidRPr="0008112E" w:rsidRDefault="00BF7093" w:rsidP="00BF70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ทราบและพิจารณา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มอบหมายแก่</w:t>
                            </w:r>
                          </w:p>
                          <w:p w14:paraId="06827F52" w14:textId="77777777" w:rsidR="00BF7093" w:rsidRDefault="00BF7093" w:rsidP="00BF70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หน่วยงานที่เกี่ยวข้อง</w:t>
                            </w:r>
                          </w:p>
                          <w:p w14:paraId="575B32EC" w14:textId="77777777" w:rsidR="00BF7093" w:rsidRDefault="00BF7093" w:rsidP="00F15A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E778B" id="_x0000_s1028" style="position:absolute;left:0;text-align:left;margin-left:0;margin-top:121.4pt;width:77.3pt;height:241.85pt;rotation:90;z-index:251663360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" o:allowincell="f" fillcolor="white [3201]" strokecolor="black [3200]" strokeweight="1pt">
                <v:stroke joinstyle="miter"/>
                <v:textbox>
                  <w:txbxContent>
                    <w:p w14:paraId="514D0200" w14:textId="77777777" w:rsidR="00BF7093" w:rsidRPr="0008112E" w:rsidRDefault="00BF7093" w:rsidP="00BF70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๒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บันทึกรายงานเสนอ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นายกเทศมนตรี</w:t>
                      </w:r>
                    </w:p>
                    <w:p w14:paraId="12529DF5" w14:textId="77777777" w:rsidR="00BF7093" w:rsidRPr="0008112E" w:rsidRDefault="00BF7093" w:rsidP="00BF70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ทราบและพิจารณา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มอบหมายแก่</w:t>
                      </w:r>
                    </w:p>
                    <w:p w14:paraId="06827F52" w14:textId="77777777" w:rsidR="00BF7093" w:rsidRDefault="00BF7093" w:rsidP="00BF70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หน่วยงานที่เกี่ยวข้อง</w:t>
                      </w:r>
                    </w:p>
                    <w:p w14:paraId="575B32EC" w14:textId="77777777" w:rsidR="00BF7093" w:rsidRDefault="00BF7093" w:rsidP="00F15A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50939507" w14:textId="77777777" w:rsidR="00F15A79" w:rsidRDefault="00F15A79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8C9117F" w14:textId="77777777" w:rsidR="00F15A79" w:rsidRDefault="00F15A79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4B11AD0" w14:textId="77777777" w:rsidR="00F15A79" w:rsidRDefault="00F15A79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95E8A0E" w14:textId="77777777" w:rsidR="00BF7093" w:rsidRDefault="00BF7093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5701DB" wp14:editId="26EF2F10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133350" cy="247650"/>
                <wp:effectExtent l="19050" t="0" r="38100" b="38100"/>
                <wp:wrapNone/>
                <wp:docPr id="9" name="ลูกศร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502A5" id="ลูกศรลง 9" o:spid="_x0000_s1026" type="#_x0000_t67" style="position:absolute;margin-left:0;margin-top:.85pt;width:10.5pt;height:19.5pt;z-index:2516766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" adj="15785" fillcolor="#5b9bd5 [3204]" strokecolor="#1f4d78 [1604]" strokeweight="1pt">
                <w10:wrap anchorx="page"/>
              </v:shape>
            </w:pict>
          </mc:Fallback>
        </mc:AlternateContent>
      </w:r>
    </w:p>
    <w:p w14:paraId="3AE33BE3" w14:textId="77777777" w:rsidR="00BF7093" w:rsidRDefault="00314BFB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15A79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40ED3FFF" wp14:editId="68BCE28A">
                <wp:simplePos x="0" y="0"/>
                <wp:positionH relativeFrom="margin">
                  <wp:align>center</wp:align>
                </wp:positionH>
                <wp:positionV relativeFrom="margin">
                  <wp:posOffset>2621915</wp:posOffset>
                </wp:positionV>
                <wp:extent cx="774065" cy="3359150"/>
                <wp:effectExtent l="2858" t="0" r="9842" b="9843"/>
                <wp:wrapSquare wrapText="bothSides"/>
                <wp:docPr id="3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74065" cy="33591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C150A" w14:textId="77777777" w:rsidR="00BF7093" w:rsidRPr="0008112E" w:rsidRDefault="00BF7093" w:rsidP="00BF70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หน่วยงานที่รับผิดชอบรับเรื่องร้องเรียน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/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คณะทำงานรับ</w:t>
                            </w:r>
                          </w:p>
                          <w:p w14:paraId="396FFF6B" w14:textId="77777777" w:rsidR="00BF7093" w:rsidRDefault="00BF7093" w:rsidP="00BF70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เรื่องร้องเรียน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และแจ้งผู้ร้อง</w:t>
                            </w:r>
                          </w:p>
                          <w:p w14:paraId="18A67D19" w14:textId="77777777" w:rsidR="00BF7093" w:rsidRDefault="00BF7093" w:rsidP="00F15A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D3FFF" id="_x0000_s1029" style="position:absolute;left:0;text-align:left;margin-left:0;margin-top:206.45pt;width:60.95pt;height:264.5pt;rotation:90;z-index:25166540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" o:allowincell="f" fillcolor="white [3201]" strokecolor="black [3200]" strokeweight="1pt">
                <v:stroke joinstyle="miter"/>
                <v:textbox>
                  <w:txbxContent>
                    <w:p w14:paraId="5C6C150A" w14:textId="77777777" w:rsidR="00BF7093" w:rsidRPr="0008112E" w:rsidRDefault="00BF7093" w:rsidP="00BF70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๓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หน่วยงานที่รับผิดชอบรับเรื่องร้องเรียน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>/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คณะทำงานรับ</w:t>
                      </w:r>
                    </w:p>
                    <w:p w14:paraId="396FFF6B" w14:textId="77777777" w:rsidR="00BF7093" w:rsidRDefault="00BF7093" w:rsidP="00BF70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เรื่องร้องเรียน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และแจ้งผู้ร้อง</w:t>
                      </w:r>
                    </w:p>
                    <w:p w14:paraId="18A67D19" w14:textId="77777777" w:rsidR="00BF7093" w:rsidRDefault="00BF7093" w:rsidP="00F15A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A7D5698" w14:textId="77777777" w:rsidR="00BF7093" w:rsidRDefault="00BF7093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56FEAF8" w14:textId="77777777" w:rsidR="00BF7093" w:rsidRDefault="00BF7093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1961F8E" w14:textId="77777777" w:rsidR="00BF7093" w:rsidRDefault="00BF7093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7458757" w14:textId="77777777" w:rsidR="00BF7093" w:rsidRPr="0008112E" w:rsidRDefault="00314BFB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4BBE39" wp14:editId="41CD4E60">
                <wp:simplePos x="0" y="0"/>
                <wp:positionH relativeFrom="page">
                  <wp:posOffset>3703955</wp:posOffset>
                </wp:positionH>
                <wp:positionV relativeFrom="paragraph">
                  <wp:posOffset>158750</wp:posOffset>
                </wp:positionV>
                <wp:extent cx="133350" cy="247650"/>
                <wp:effectExtent l="19050" t="0" r="38100" b="38100"/>
                <wp:wrapNone/>
                <wp:docPr id="10" name="ลูกศรล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99621" id="ลูกศรลง 10" o:spid="_x0000_s1026" type="#_x0000_t67" style="position:absolute;margin-left:291.65pt;margin-top:12.5pt;width:10.5pt;height:19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" adj="15785" fillcolor="#5b9bd5 [3204]" strokecolor="#1f4d78 [1604]" strokeweight="1pt">
                <w10:wrap anchorx="page"/>
              </v:shape>
            </w:pict>
          </mc:Fallback>
        </mc:AlternateContent>
      </w:r>
    </w:p>
    <w:p w14:paraId="2165FF01" w14:textId="77777777" w:rsidR="00F15A79" w:rsidRDefault="00F15A79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0F4A081" w14:textId="77777777" w:rsidR="00F15A79" w:rsidRDefault="00F15A79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3BE5838" w14:textId="77777777" w:rsidR="00BF7093" w:rsidRDefault="00BF7093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84B30A3" w14:textId="77777777" w:rsidR="00BF7093" w:rsidRDefault="00BF7093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15A79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7C447F28" wp14:editId="6ACF09E7">
                <wp:simplePos x="0" y="0"/>
                <wp:positionH relativeFrom="margin">
                  <wp:align>center</wp:align>
                </wp:positionH>
                <wp:positionV relativeFrom="margin">
                  <wp:posOffset>3951605</wp:posOffset>
                </wp:positionV>
                <wp:extent cx="1288415" cy="3359150"/>
                <wp:effectExtent l="0" t="6667" r="19367" b="19368"/>
                <wp:wrapSquare wrapText="bothSides"/>
                <wp:docPr id="4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88415" cy="33591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35558" w14:textId="77777777" w:rsidR="00BF7093" w:rsidRPr="0008112E" w:rsidRDefault="00BF7093" w:rsidP="00BF70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ตรวจสอบข้อเท็จจริง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/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ประสานและดำเนินการ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/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หา</w:t>
                            </w:r>
                          </w:p>
                          <w:p w14:paraId="2B9E00D7" w14:textId="77777777" w:rsidR="00BF7093" w:rsidRPr="0008112E" w:rsidRDefault="00BF7093" w:rsidP="00BF70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แนวทางแก้ไขและแจ้งผู้ร้อง</w:t>
                            </w:r>
                          </w:p>
                          <w:p w14:paraId="6792F2D9" w14:textId="77777777" w:rsidR="00BF7093" w:rsidRPr="0008112E" w:rsidRDefault="00BF7093" w:rsidP="00BF70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ภายใน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๑๕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วันทำการ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กรณีทราบชื่อ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/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ที่อยู่ชัดเจน</w:t>
                            </w:r>
                          </w:p>
                          <w:p w14:paraId="0B7B5842" w14:textId="77777777" w:rsidR="00BF7093" w:rsidRPr="0008112E" w:rsidRDefault="00BF7093" w:rsidP="00BF70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ถ้าหากไม่ทราบชื่อ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/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ที่อยู่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ให้ดำเนินการ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ภายใน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๑๕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</w:p>
                          <w:p w14:paraId="15F5A542" w14:textId="77777777" w:rsidR="00BF7093" w:rsidRDefault="00BF7093" w:rsidP="00F15A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47F28" id="_x0000_s1030" style="position:absolute;left:0;text-align:left;margin-left:0;margin-top:311.15pt;width:101.45pt;height:264.5pt;rotation:90;z-index:251667456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" o:allowincell="f" fillcolor="white [3201]" strokecolor="black [3200]" strokeweight="1pt">
                <v:stroke joinstyle="miter"/>
                <v:textbox>
                  <w:txbxContent>
                    <w:p w14:paraId="68735558" w14:textId="77777777" w:rsidR="00BF7093" w:rsidRPr="0008112E" w:rsidRDefault="00BF7093" w:rsidP="00BF70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๔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ตรวจสอบข้อเท็จจริง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>/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ประสานและดำเนินการ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>/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หา</w:t>
                      </w:r>
                    </w:p>
                    <w:p w14:paraId="2B9E00D7" w14:textId="77777777" w:rsidR="00BF7093" w:rsidRPr="0008112E" w:rsidRDefault="00BF7093" w:rsidP="00BF70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แนวทางแก้ไขและแจ้งผู้ร้อง</w:t>
                      </w:r>
                    </w:p>
                    <w:p w14:paraId="6792F2D9" w14:textId="77777777" w:rsidR="00BF7093" w:rsidRPr="0008112E" w:rsidRDefault="00BF7093" w:rsidP="00BF70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ภายใน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๑๕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วันทำการ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กรณีทราบชื่อ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>/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ที่อยู่ชัดเจน</w:t>
                      </w:r>
                    </w:p>
                    <w:p w14:paraId="0B7B5842" w14:textId="77777777" w:rsidR="00BF7093" w:rsidRPr="0008112E" w:rsidRDefault="00BF7093" w:rsidP="00BF70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ถ้าหากไม่ทราบชื่อ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>/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ที่อยู่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ให้ดำเนินการ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ภายใน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๑๕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วัน</w:t>
                      </w:r>
                    </w:p>
                    <w:p w14:paraId="15F5A542" w14:textId="77777777" w:rsidR="00BF7093" w:rsidRDefault="00BF7093" w:rsidP="00F15A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5795C451" w14:textId="77777777" w:rsidR="00F15A79" w:rsidRDefault="00314BFB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BBE42C" wp14:editId="7A2D2C32">
                <wp:simplePos x="0" y="0"/>
                <wp:positionH relativeFrom="page">
                  <wp:align>center</wp:align>
                </wp:positionH>
                <wp:positionV relativeFrom="paragraph">
                  <wp:posOffset>124460</wp:posOffset>
                </wp:positionV>
                <wp:extent cx="133350" cy="247650"/>
                <wp:effectExtent l="19050" t="0" r="38100" b="38100"/>
                <wp:wrapNone/>
                <wp:docPr id="11" name="ลูกศรล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E2C0E" id="ลูกศรลง 11" o:spid="_x0000_s1026" type="#_x0000_t67" style="position:absolute;margin-left:0;margin-top:9.8pt;width:10.5pt;height:19.5pt;z-index:2516807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" adj="15785" fillcolor="#5b9bd5 [3204]" strokecolor="#1f4d78 [1604]" strokeweight="1pt">
                <w10:wrap anchorx="page"/>
              </v:shape>
            </w:pict>
          </mc:Fallback>
        </mc:AlternateContent>
      </w:r>
    </w:p>
    <w:p w14:paraId="27992EDE" w14:textId="77777777" w:rsidR="00BF7093" w:rsidRDefault="00BF7093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AA7D384" w14:textId="77777777" w:rsidR="00BF7093" w:rsidRPr="0008112E" w:rsidRDefault="00BF7093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36A32C3" w14:textId="77777777" w:rsidR="00F15A79" w:rsidRDefault="00F15A79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C2A4B71" w14:textId="77777777" w:rsidR="00F15A79" w:rsidRDefault="00F15A79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D9CF767" w14:textId="77777777" w:rsidR="00BF7093" w:rsidRDefault="00BF7093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9CC23F4" w14:textId="77777777" w:rsidR="00BF7093" w:rsidRDefault="00BF7093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15A79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32056D8E" wp14:editId="1548AFF0">
                <wp:simplePos x="0" y="0"/>
                <wp:positionH relativeFrom="margin">
                  <wp:align>center</wp:align>
                </wp:positionH>
                <wp:positionV relativeFrom="margin">
                  <wp:posOffset>5669915</wp:posOffset>
                </wp:positionV>
                <wp:extent cx="941070" cy="2882900"/>
                <wp:effectExtent l="635" t="0" r="12065" b="12065"/>
                <wp:wrapSquare wrapText="bothSides"/>
                <wp:docPr id="5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41070" cy="28829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13124" w14:textId="77777777" w:rsidR="00BF7093" w:rsidRPr="0008112E" w:rsidRDefault="00BF7093" w:rsidP="00BF70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บันทึกรายงานผลการดำเนินงาน</w:t>
                            </w:r>
                          </w:p>
                          <w:p w14:paraId="0866D3E0" w14:textId="77777777" w:rsidR="00BF7093" w:rsidRPr="0008112E" w:rsidRDefault="00BF7093" w:rsidP="00BF70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เสนอผู้บริหารทราบและศูนย์ข้อมูล</w:t>
                            </w:r>
                          </w:p>
                          <w:p w14:paraId="6BDAE8C7" w14:textId="77777777" w:rsidR="00BF7093" w:rsidRDefault="00BF7093" w:rsidP="00BF70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ข่าวสารฯ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4821012B" w14:textId="77777777" w:rsidR="00BF7093" w:rsidRDefault="00BF7093" w:rsidP="00F15A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56D8E" id="_x0000_s1031" style="position:absolute;left:0;text-align:left;margin-left:0;margin-top:446.45pt;width:74.1pt;height:227pt;rotation:90;z-index:251669504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" o:allowincell="f" fillcolor="white [3201]" strokecolor="black [3200]" strokeweight="1pt">
                <v:stroke joinstyle="miter"/>
                <v:textbox>
                  <w:txbxContent>
                    <w:p w14:paraId="04213124" w14:textId="77777777" w:rsidR="00BF7093" w:rsidRPr="0008112E" w:rsidRDefault="00BF7093" w:rsidP="00BF70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๕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บันทึกรายงานผลการดำเนินงาน</w:t>
                      </w:r>
                    </w:p>
                    <w:p w14:paraId="0866D3E0" w14:textId="77777777" w:rsidR="00BF7093" w:rsidRPr="0008112E" w:rsidRDefault="00BF7093" w:rsidP="00BF70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เสนอผู้บริหารทราบและศูนย์ข้อมูล</w:t>
                      </w:r>
                    </w:p>
                    <w:p w14:paraId="6BDAE8C7" w14:textId="77777777" w:rsidR="00BF7093" w:rsidRDefault="00BF7093" w:rsidP="00BF70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ข่าวสารฯ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14:paraId="4821012B" w14:textId="77777777" w:rsidR="00BF7093" w:rsidRDefault="00BF7093" w:rsidP="00F15A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78C1317" w14:textId="77777777" w:rsidR="00BF7093" w:rsidRDefault="00314BFB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924B61" wp14:editId="27627CC4">
                <wp:simplePos x="0" y="0"/>
                <wp:positionH relativeFrom="page">
                  <wp:align>center</wp:align>
                </wp:positionH>
                <wp:positionV relativeFrom="paragraph">
                  <wp:posOffset>127000</wp:posOffset>
                </wp:positionV>
                <wp:extent cx="133350" cy="247650"/>
                <wp:effectExtent l="19050" t="0" r="38100" b="38100"/>
                <wp:wrapNone/>
                <wp:docPr id="12" name="ลูกศรล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89875" id="ลูกศรลง 12" o:spid="_x0000_s1026" type="#_x0000_t67" style="position:absolute;margin-left:0;margin-top:10pt;width:10.5pt;height:19.5pt;z-index:2516828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" adj="15785" fillcolor="#5b9bd5 [3204]" strokecolor="#1f4d78 [1604]" strokeweight="1pt">
                <w10:wrap anchorx="page"/>
              </v:shape>
            </w:pict>
          </mc:Fallback>
        </mc:AlternateContent>
      </w:r>
    </w:p>
    <w:p w14:paraId="03C55631" w14:textId="77777777" w:rsidR="00F15A79" w:rsidRDefault="00F15A79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4883A71" w14:textId="77777777" w:rsidR="00F15A79" w:rsidRDefault="00F15A79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936D412" w14:textId="77777777" w:rsidR="00F15A79" w:rsidRDefault="00314BFB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592B58" wp14:editId="5FE09506">
                <wp:simplePos x="0" y="0"/>
                <wp:positionH relativeFrom="column">
                  <wp:posOffset>4857750</wp:posOffset>
                </wp:positionH>
                <wp:positionV relativeFrom="paragraph">
                  <wp:posOffset>76835</wp:posOffset>
                </wp:positionV>
                <wp:extent cx="716915" cy="788035"/>
                <wp:effectExtent l="21590" t="16510" r="28575" b="28575"/>
                <wp:wrapNone/>
                <wp:docPr id="15" name="ลูกศรโค้งขึ้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6915" cy="788035"/>
                        </a:xfrm>
                        <a:prstGeom prst="bentUpArrow">
                          <a:avLst>
                            <a:gd name="adj1" fmla="val 14816"/>
                            <a:gd name="adj2" fmla="val 14644"/>
                            <a:gd name="adj3" fmla="val 1836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6A001" id="ลูกศรโค้งขึ้น 15" o:spid="_x0000_s1026" style="position:absolute;margin-left:382.5pt;margin-top:6.05pt;width:56.45pt;height:62.0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6915,78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" path="m,681817r558821,l558821,131683r-51876,l611930,,716915,131683r-51876,l665039,788035,,788035,,681817xe" fillcolor="#5b9bd5 [3204]" strokecolor="#1f4d78 [1604]" strokeweight="1pt">
                <v:stroke joinstyle="miter"/>
                <v:path arrowok="t" o:connecttype="custom" o:connectlocs="0,681817;558821,681817;558821,131683;506945,131683;611930,0;716915,131683;665039,131683;665039,788035;0,788035;0,681817" o:connectangles="0,0,0,0,0,0,0,0,0,0"/>
              </v:shape>
            </w:pict>
          </mc:Fallback>
        </mc:AlternateContent>
      </w:r>
    </w:p>
    <w:p w14:paraId="07729A46" w14:textId="77777777" w:rsidR="00F15A79" w:rsidRDefault="00F15A79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29519D7" w14:textId="77777777" w:rsidR="00BF7093" w:rsidRDefault="00BF7093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15A79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91440" distB="91440" distL="137160" distR="137160" simplePos="0" relativeHeight="251671552" behindDoc="0" locked="0" layoutInCell="0" allowOverlap="1" wp14:anchorId="45C20103" wp14:editId="3EADB744">
                <wp:simplePos x="0" y="0"/>
                <wp:positionH relativeFrom="page">
                  <wp:posOffset>3347085</wp:posOffset>
                </wp:positionH>
                <wp:positionV relativeFrom="margin">
                  <wp:posOffset>7080885</wp:posOffset>
                </wp:positionV>
                <wp:extent cx="761365" cy="2391410"/>
                <wp:effectExtent l="4128" t="0" r="23812" b="23813"/>
                <wp:wrapSquare wrapText="bothSides"/>
                <wp:docPr id="6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61365" cy="23914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E2E6B" w14:textId="77777777" w:rsidR="00BF7093" w:rsidRPr="0008112E" w:rsidRDefault="00BF7093" w:rsidP="00BF70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กรณียุติเรื่อง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แจ้งผลให้ผู้ร้อง</w:t>
                            </w:r>
                          </w:p>
                          <w:p w14:paraId="79B77D6F" w14:textId="77777777" w:rsidR="00BF7093" w:rsidRDefault="00BF7093" w:rsidP="00BF70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กรณีที่ทราบชื่อ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/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ที่อยู่</w:t>
                            </w:r>
                          </w:p>
                          <w:p w14:paraId="0F53FEDE" w14:textId="77777777" w:rsidR="00BF7093" w:rsidRDefault="00BF7093" w:rsidP="00BF70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20103" id="_x0000_s1032" style="position:absolute;left:0;text-align:left;margin-left:263.55pt;margin-top:557.55pt;width:59.95pt;height:188.3pt;rotation:90;z-index:251671552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" o:allowincell="f" fillcolor="white [3201]" strokecolor="black [3200]" strokeweight="1pt">
                <v:stroke joinstyle="miter"/>
                <v:textbox>
                  <w:txbxContent>
                    <w:p w14:paraId="0F2E2E6B" w14:textId="77777777" w:rsidR="00BF7093" w:rsidRPr="0008112E" w:rsidRDefault="00BF7093" w:rsidP="00BF70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๖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กรณียุติเรื่อง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แจ้งผลให้ผู้ร้อง</w:t>
                      </w:r>
                    </w:p>
                    <w:p w14:paraId="79B77D6F" w14:textId="77777777" w:rsidR="00BF7093" w:rsidRDefault="00BF7093" w:rsidP="00BF70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กรณีที่ทราบชื่อ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>/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ที่อยู่</w:t>
                      </w:r>
                    </w:p>
                    <w:p w14:paraId="0F53FEDE" w14:textId="77777777" w:rsidR="00BF7093" w:rsidRDefault="00BF7093" w:rsidP="00BF70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</w:p>
    <w:p w14:paraId="3D0D1F9A" w14:textId="77777777" w:rsidR="00BF7093" w:rsidRDefault="00314BFB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5C8A1D" wp14:editId="5E2B4F47">
                <wp:simplePos x="0" y="0"/>
                <wp:positionH relativeFrom="page">
                  <wp:align>center</wp:align>
                </wp:positionH>
                <wp:positionV relativeFrom="paragraph">
                  <wp:posOffset>53975</wp:posOffset>
                </wp:positionV>
                <wp:extent cx="133350" cy="247650"/>
                <wp:effectExtent l="19050" t="0" r="38100" b="38100"/>
                <wp:wrapNone/>
                <wp:docPr id="13" name="ลูกศรล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4796E" id="ลูกศรลง 13" o:spid="_x0000_s1026" type="#_x0000_t67" style="position:absolute;margin-left:0;margin-top:4.25pt;width:10.5pt;height:19.5pt;z-index:2516848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" adj="15785" fillcolor="#5b9bd5 [3204]" strokecolor="#1f4d78 [1604]" strokeweight="1pt">
                <w10:wrap anchorx="page"/>
              </v:shape>
            </w:pict>
          </mc:Fallback>
        </mc:AlternateContent>
      </w:r>
    </w:p>
    <w:p w14:paraId="3B823043" w14:textId="77777777" w:rsidR="00BF7093" w:rsidRPr="0008112E" w:rsidRDefault="00BF7093" w:rsidP="00F15A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15A79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91440" distB="91440" distL="137160" distR="137160" simplePos="0" relativeHeight="251673600" behindDoc="0" locked="0" layoutInCell="0" allowOverlap="1" wp14:anchorId="3E8D4157" wp14:editId="4C108BAF">
                <wp:simplePos x="0" y="0"/>
                <wp:positionH relativeFrom="page">
                  <wp:posOffset>5655945</wp:posOffset>
                </wp:positionH>
                <wp:positionV relativeFrom="margin">
                  <wp:posOffset>7380605</wp:posOffset>
                </wp:positionV>
                <wp:extent cx="1311275" cy="2042160"/>
                <wp:effectExtent l="0" t="3492" r="18732" b="18733"/>
                <wp:wrapSquare wrapText="bothSides"/>
                <wp:docPr id="7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11275" cy="20421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71D16" w14:textId="77777777" w:rsidR="00BF7093" w:rsidRPr="0008112E" w:rsidRDefault="00BF7093" w:rsidP="00BF70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กรณียังไม่ยุติเรื่อง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ให้ติดตามผล</w:t>
                            </w:r>
                          </w:p>
                          <w:p w14:paraId="4F43CEC0" w14:textId="77777777" w:rsidR="00BF7093" w:rsidRPr="0008112E" w:rsidRDefault="00BF7093" w:rsidP="00BF70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การดำเนินงานเป็นระยะและแจ้ง</w:t>
                            </w:r>
                          </w:p>
                          <w:p w14:paraId="775F7BF4" w14:textId="77777777" w:rsidR="00BF7093" w:rsidRPr="0008112E" w:rsidRDefault="00BF7093" w:rsidP="00BF70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ผลให้ผู้ร้องทราบเป็นระยะ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กรณีที่</w:t>
                            </w:r>
                          </w:p>
                          <w:p w14:paraId="25234889" w14:textId="77777777" w:rsidR="00BF7093" w:rsidRPr="0008112E" w:rsidRDefault="00BF7093" w:rsidP="00BF70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ทราบชื่อ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/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ที่อยู่</w:t>
                            </w:r>
                          </w:p>
                          <w:p w14:paraId="55A28436" w14:textId="77777777" w:rsidR="00BF7093" w:rsidRDefault="00BF7093" w:rsidP="00BF70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D4157" id="_x0000_s1033" style="position:absolute;left:0;text-align:left;margin-left:445.35pt;margin-top:581.15pt;width:103.25pt;height:160.8pt;rotation:90;z-index:251673600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" o:allowincell="f" fillcolor="white [3201]" strokecolor="black [3200]" strokeweight="1pt">
                <v:stroke joinstyle="miter"/>
                <v:textbox>
                  <w:txbxContent>
                    <w:p w14:paraId="5B971D16" w14:textId="77777777" w:rsidR="00BF7093" w:rsidRPr="0008112E" w:rsidRDefault="00BF7093" w:rsidP="00BF70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กรณียังไม่ยุติเรื่อง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ให้ติดตามผล</w:t>
                      </w:r>
                    </w:p>
                    <w:p w14:paraId="4F43CEC0" w14:textId="77777777" w:rsidR="00BF7093" w:rsidRPr="0008112E" w:rsidRDefault="00BF7093" w:rsidP="00BF70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การดำเนินงานเป็นระยะและแจ้ง</w:t>
                      </w:r>
                    </w:p>
                    <w:p w14:paraId="775F7BF4" w14:textId="77777777" w:rsidR="00BF7093" w:rsidRPr="0008112E" w:rsidRDefault="00BF7093" w:rsidP="00BF70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ผลให้ผู้ร้องทราบเป็นระยะ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กรณีที่</w:t>
                      </w:r>
                    </w:p>
                    <w:p w14:paraId="25234889" w14:textId="77777777" w:rsidR="00BF7093" w:rsidRPr="0008112E" w:rsidRDefault="00BF7093" w:rsidP="00BF70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ทราบชื่อ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>/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ที่อยู่</w:t>
                      </w:r>
                    </w:p>
                    <w:p w14:paraId="55A28436" w14:textId="77777777" w:rsidR="00BF7093" w:rsidRDefault="00BF7093" w:rsidP="00BF70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</w:p>
    <w:p w14:paraId="0C82419A" w14:textId="77777777" w:rsidR="00F15A79" w:rsidRDefault="00314BFB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CB93B0" wp14:editId="69ED9BFB">
                <wp:simplePos x="0" y="0"/>
                <wp:positionH relativeFrom="column">
                  <wp:posOffset>4048125</wp:posOffset>
                </wp:positionH>
                <wp:positionV relativeFrom="paragraph">
                  <wp:posOffset>147320</wp:posOffset>
                </wp:positionV>
                <wp:extent cx="257175" cy="123825"/>
                <wp:effectExtent l="0" t="19050" r="47625" b="47625"/>
                <wp:wrapNone/>
                <wp:docPr id="14" name="ลูกศรขว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F12C5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4" o:spid="_x0000_s1026" type="#_x0000_t13" style="position:absolute;margin-left:318.75pt;margin-top:11.6pt;width:20.2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" adj="16400" fillcolor="#5b9bd5 [3204]" strokecolor="#1f4d78 [1604]" strokeweight="1pt"/>
            </w:pict>
          </mc:Fallback>
        </mc:AlternateContent>
      </w:r>
    </w:p>
    <w:p w14:paraId="7C1B5A74" w14:textId="77777777" w:rsidR="00F15A79" w:rsidRDefault="00F15A79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06A061B" w14:textId="77777777" w:rsidR="00F15A79" w:rsidRPr="0008112E" w:rsidRDefault="00F15A79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E791E4A" w14:textId="77777777" w:rsidR="006571C2" w:rsidRPr="0008112E" w:rsidRDefault="006571C2" w:rsidP="007F465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บทที่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</w:t>
      </w:r>
    </w:p>
    <w:p w14:paraId="478BC69D" w14:textId="77777777" w:rsidR="006571C2" w:rsidRPr="0008112E" w:rsidRDefault="006571C2" w:rsidP="007F465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แบบรายงาน</w:t>
      </w:r>
    </w:p>
    <w:p w14:paraId="584F44AF" w14:textId="77777777" w:rsidR="006571C2" w:rsidRPr="0008112E" w:rsidRDefault="006571C2" w:rsidP="00A7504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การรายงานผลการดำเนินการจัดการข้อร้องเรียน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โดยผ่านระบบฯ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สามารถรายงานผลได้ตามหัวข้อดังต่อไปนี้</w:t>
      </w:r>
    </w:p>
    <w:p w14:paraId="740ACAA2" w14:textId="77777777" w:rsidR="006571C2" w:rsidRPr="0008112E" w:rsidRDefault="007F4650" w:rsidP="007F46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15A79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91440" distB="91440" distL="137160" distR="137160" simplePos="0" relativeHeight="251688960" behindDoc="0" locked="0" layoutInCell="0" allowOverlap="1" wp14:anchorId="5B85CC3E" wp14:editId="36F93B1E">
                <wp:simplePos x="0" y="0"/>
                <wp:positionH relativeFrom="page">
                  <wp:align>center</wp:align>
                </wp:positionH>
                <wp:positionV relativeFrom="margin">
                  <wp:posOffset>928370</wp:posOffset>
                </wp:positionV>
                <wp:extent cx="480060" cy="2100580"/>
                <wp:effectExtent l="8890" t="0" r="24130" b="24130"/>
                <wp:wrapSquare wrapText="bothSides"/>
                <wp:docPr id="16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0060" cy="210058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0FC3B" w14:textId="77777777" w:rsidR="007F4650" w:rsidRPr="0008112E" w:rsidRDefault="007F4650" w:rsidP="007F46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(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)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รายงานผลการดำเนินงาน</w:t>
                            </w:r>
                          </w:p>
                          <w:p w14:paraId="4BF93D0C" w14:textId="77777777" w:rsidR="007F4650" w:rsidRPr="0008112E" w:rsidRDefault="007F4650" w:rsidP="007F46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ทุก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,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,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,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๑๒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</w:p>
                          <w:p w14:paraId="33A7D87E" w14:textId="77777777" w:rsidR="007F4650" w:rsidRDefault="007F4650" w:rsidP="00BF70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5CC3E" id="_x0000_s1034" style="position:absolute;margin-left:0;margin-top:73.1pt;width:37.8pt;height:165.4pt;rotation:90;z-index:251688960;visibility:visible;mso-wrap-style:square;mso-width-percent:0;mso-height-percent:0;mso-wrap-distance-left:10.8pt;mso-wrap-distance-top:7.2pt;mso-wrap-distance-right:10.8pt;mso-wrap-distance-bottom:7.2pt;mso-position-horizontal:center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" o:allowincell="f" fillcolor="white [3201]" strokecolor="black [3200]" strokeweight="1pt">
                <v:stroke joinstyle="miter"/>
                <v:textbox>
                  <w:txbxContent>
                    <w:p w14:paraId="45A0FC3B" w14:textId="77777777" w:rsidR="007F4650" w:rsidRPr="0008112E" w:rsidRDefault="007F4650" w:rsidP="007F46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>(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ตัวอย่าง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>)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รายงานผลการดำเนินงาน</w:t>
                      </w:r>
                    </w:p>
                    <w:p w14:paraId="4BF93D0C" w14:textId="77777777" w:rsidR="007F4650" w:rsidRPr="0008112E" w:rsidRDefault="007F4650" w:rsidP="007F46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ทุก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๓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,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๖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,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๙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,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๑๒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เดือน</w:t>
                      </w:r>
                    </w:p>
                    <w:p w14:paraId="33A7D87E" w14:textId="77777777" w:rsidR="007F4650" w:rsidRDefault="007F4650" w:rsidP="00BF70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รายงานสรุปจำนวนข้อร้องเรียนในแต่ละปีงบประมาณ</w:t>
      </w:r>
    </w:p>
    <w:p w14:paraId="5D0C999E" w14:textId="77777777" w:rsidR="006571C2" w:rsidRPr="0008112E" w:rsidRDefault="007F4650" w:rsidP="007F46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รายงานสรุปจำนวนข้อร้องเรียน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จำแนกตามไตรมาส</w:t>
      </w:r>
    </w:p>
    <w:p w14:paraId="476E2A79" w14:textId="77777777" w:rsidR="006571C2" w:rsidRPr="0008112E" w:rsidRDefault="006571C2" w:rsidP="007F465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แบบฟอร์มรายงานสรุปข้อร้องเรียนขึ้นอยู่กับหน่วยงาน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รายงานแก่ผู้บริหารทราบอย่างต่อเนื่อง</w:t>
      </w:r>
    </w:p>
    <w:tbl>
      <w:tblPr>
        <w:tblStyle w:val="a3"/>
        <w:tblW w:w="9330" w:type="dxa"/>
        <w:tblLook w:val="04A0" w:firstRow="1" w:lastRow="0" w:firstColumn="1" w:lastColumn="0" w:noHBand="0" w:noVBand="1"/>
      </w:tblPr>
      <w:tblGrid>
        <w:gridCol w:w="988"/>
        <w:gridCol w:w="2126"/>
        <w:gridCol w:w="1554"/>
        <w:gridCol w:w="1554"/>
        <w:gridCol w:w="1554"/>
        <w:gridCol w:w="1554"/>
      </w:tblGrid>
      <w:tr w:rsidR="003B3312" w:rsidRPr="007F4650" w14:paraId="49D1A8CD" w14:textId="77777777" w:rsidTr="003B3312">
        <w:tc>
          <w:tcPr>
            <w:tcW w:w="988" w:type="dxa"/>
          </w:tcPr>
          <w:p w14:paraId="68604942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4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ำดับที่</w:t>
            </w:r>
          </w:p>
        </w:tc>
        <w:tc>
          <w:tcPr>
            <w:tcW w:w="2126" w:type="dxa"/>
          </w:tcPr>
          <w:p w14:paraId="50E758FE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554" w:type="dxa"/>
          </w:tcPr>
          <w:p w14:paraId="564DF751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1554" w:type="dxa"/>
          </w:tcPr>
          <w:p w14:paraId="0815BF9D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554" w:type="dxa"/>
          </w:tcPr>
          <w:p w14:paraId="45648DB3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ยุติเรื่อง</w:t>
            </w:r>
          </w:p>
        </w:tc>
        <w:tc>
          <w:tcPr>
            <w:tcW w:w="1554" w:type="dxa"/>
          </w:tcPr>
          <w:p w14:paraId="3D9CF78D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B3312" w:rsidRPr="007F4650" w14:paraId="517F5D46" w14:textId="77777777" w:rsidTr="003B3312">
        <w:tc>
          <w:tcPr>
            <w:tcW w:w="988" w:type="dxa"/>
          </w:tcPr>
          <w:p w14:paraId="0B458C61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14:paraId="062718CB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1554" w:type="dxa"/>
          </w:tcPr>
          <w:p w14:paraId="24EED606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4" w:type="dxa"/>
          </w:tcPr>
          <w:p w14:paraId="79957972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54" w:type="dxa"/>
          </w:tcPr>
          <w:p w14:paraId="7660FF60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4" w:type="dxa"/>
          </w:tcPr>
          <w:p w14:paraId="0231F48C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3312" w:rsidRPr="007F4650" w14:paraId="66603361" w14:textId="77777777" w:rsidTr="003B3312">
        <w:tc>
          <w:tcPr>
            <w:tcW w:w="988" w:type="dxa"/>
          </w:tcPr>
          <w:p w14:paraId="1E2A2C0A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14:paraId="52E82B70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554" w:type="dxa"/>
          </w:tcPr>
          <w:p w14:paraId="2FD73D2F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554" w:type="dxa"/>
          </w:tcPr>
          <w:p w14:paraId="6F52F137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54" w:type="dxa"/>
          </w:tcPr>
          <w:p w14:paraId="5BFCAD36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4" w:type="dxa"/>
          </w:tcPr>
          <w:p w14:paraId="078DCF8E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3312" w:rsidRPr="007F4650" w14:paraId="5AB02A76" w14:textId="77777777" w:rsidTr="003B3312">
        <w:tc>
          <w:tcPr>
            <w:tcW w:w="988" w:type="dxa"/>
          </w:tcPr>
          <w:p w14:paraId="13A0044E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14:paraId="7CD1E5AC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1554" w:type="dxa"/>
          </w:tcPr>
          <w:p w14:paraId="1B64E050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4" w:type="dxa"/>
          </w:tcPr>
          <w:p w14:paraId="07FE150A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54" w:type="dxa"/>
          </w:tcPr>
          <w:p w14:paraId="3979C80C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4" w:type="dxa"/>
          </w:tcPr>
          <w:p w14:paraId="0FFC3CAB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3312" w:rsidRPr="007F4650" w14:paraId="7583EDF4" w14:textId="77777777" w:rsidTr="003B3312">
        <w:tc>
          <w:tcPr>
            <w:tcW w:w="988" w:type="dxa"/>
          </w:tcPr>
          <w:p w14:paraId="3359CF81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14:paraId="177A4B27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1554" w:type="dxa"/>
          </w:tcPr>
          <w:p w14:paraId="49A1CEFD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554" w:type="dxa"/>
          </w:tcPr>
          <w:p w14:paraId="5F8EA61C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54" w:type="dxa"/>
          </w:tcPr>
          <w:p w14:paraId="7E877714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4" w:type="dxa"/>
          </w:tcPr>
          <w:p w14:paraId="2DF04496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3312" w:rsidRPr="007F4650" w14:paraId="5F15D842" w14:textId="77777777" w:rsidTr="003B3312">
        <w:tc>
          <w:tcPr>
            <w:tcW w:w="988" w:type="dxa"/>
          </w:tcPr>
          <w:p w14:paraId="614CA412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14:paraId="543F3F3F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554" w:type="dxa"/>
          </w:tcPr>
          <w:p w14:paraId="196A45A1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4" w:type="dxa"/>
          </w:tcPr>
          <w:p w14:paraId="1CFE00FD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4" w:type="dxa"/>
          </w:tcPr>
          <w:p w14:paraId="5778B909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554" w:type="dxa"/>
          </w:tcPr>
          <w:p w14:paraId="4D5F60EA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3312" w:rsidRPr="007F4650" w14:paraId="09C8B172" w14:textId="77777777" w:rsidTr="003B3312">
        <w:tc>
          <w:tcPr>
            <w:tcW w:w="988" w:type="dxa"/>
          </w:tcPr>
          <w:p w14:paraId="6416415A" w14:textId="77777777" w:rsidR="003B3312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14:paraId="44D610AE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554" w:type="dxa"/>
          </w:tcPr>
          <w:p w14:paraId="634ACE22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4" w:type="dxa"/>
          </w:tcPr>
          <w:p w14:paraId="47D2CFE8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554" w:type="dxa"/>
          </w:tcPr>
          <w:p w14:paraId="7D7EE426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54" w:type="dxa"/>
          </w:tcPr>
          <w:p w14:paraId="08038317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3312" w:rsidRPr="007F4650" w14:paraId="168270CF" w14:textId="77777777" w:rsidTr="003B3312">
        <w:tc>
          <w:tcPr>
            <w:tcW w:w="988" w:type="dxa"/>
          </w:tcPr>
          <w:p w14:paraId="734C1CB5" w14:textId="77777777" w:rsidR="003B3312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2126" w:type="dxa"/>
          </w:tcPr>
          <w:p w14:paraId="49F631BB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</w:t>
            </w:r>
          </w:p>
        </w:tc>
        <w:tc>
          <w:tcPr>
            <w:tcW w:w="1554" w:type="dxa"/>
          </w:tcPr>
          <w:p w14:paraId="04DEB505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4" w:type="dxa"/>
          </w:tcPr>
          <w:p w14:paraId="6ED32B60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4" w:type="dxa"/>
          </w:tcPr>
          <w:p w14:paraId="3633E24F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4" w:type="dxa"/>
          </w:tcPr>
          <w:p w14:paraId="7F7DC1D8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3312" w:rsidRPr="007F4650" w14:paraId="0987F169" w14:textId="77777777" w:rsidTr="003B3312">
        <w:tc>
          <w:tcPr>
            <w:tcW w:w="988" w:type="dxa"/>
          </w:tcPr>
          <w:p w14:paraId="252E7A0F" w14:textId="77777777" w:rsidR="003B3312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14:paraId="030D6885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4" w:type="dxa"/>
          </w:tcPr>
          <w:p w14:paraId="346F6C57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554" w:type="dxa"/>
          </w:tcPr>
          <w:p w14:paraId="319C1E06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4" w:type="dxa"/>
          </w:tcPr>
          <w:p w14:paraId="4D38A38C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554" w:type="dxa"/>
          </w:tcPr>
          <w:p w14:paraId="10E703C2" w14:textId="77777777" w:rsidR="003B3312" w:rsidRPr="007F4650" w:rsidRDefault="003B3312" w:rsidP="007F465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..........</w:t>
            </w:r>
          </w:p>
        </w:tc>
      </w:tr>
    </w:tbl>
    <w:p w14:paraId="3F450B02" w14:textId="77777777" w:rsidR="007F4650" w:rsidRPr="007F4650" w:rsidRDefault="007F4650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6C4189A" w14:textId="77777777" w:rsidR="006571C2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F465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3BF0B3B9" w14:textId="77777777" w:rsidR="003B3312" w:rsidRDefault="003B331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C2B89A4" w14:textId="77777777" w:rsidR="003B3312" w:rsidRDefault="003B331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D4C0C5A" w14:textId="77777777" w:rsidR="003B3312" w:rsidRDefault="003B331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82C63D" w14:textId="77777777" w:rsidR="003B3312" w:rsidRDefault="003B331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8FC016E" w14:textId="77777777" w:rsidR="003B3312" w:rsidRDefault="003B331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6CFA8C2" w14:textId="77777777" w:rsidR="003B3312" w:rsidRDefault="003B331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78A0579" w14:textId="77777777" w:rsidR="003B3312" w:rsidRDefault="003B331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00DB7C" w14:textId="77777777" w:rsidR="003B3312" w:rsidRDefault="003B331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CF0E66F" w14:textId="77777777" w:rsidR="003B3312" w:rsidRDefault="003B331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0C5079E" w14:textId="77777777" w:rsidR="003B3312" w:rsidRPr="007F4650" w:rsidRDefault="003B331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1C20354" w14:textId="77777777" w:rsidR="006571C2" w:rsidRPr="007F4650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F4650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14:paraId="4B067991" w14:textId="77777777" w:rsidR="007F4650" w:rsidRDefault="007F4650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2729787" w14:textId="77777777" w:rsidR="007F4650" w:rsidRDefault="007F4650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12BE672" w14:textId="77777777" w:rsidR="007F4650" w:rsidRDefault="007F4650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C345311" w14:textId="77777777" w:rsidR="007F4650" w:rsidRDefault="007F4650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E63A118" w14:textId="77777777" w:rsidR="007F4650" w:rsidRDefault="007F4650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F280178" w14:textId="77777777" w:rsidR="006571C2" w:rsidRPr="007F4650" w:rsidRDefault="006571C2" w:rsidP="003B33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465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บทที่</w:t>
      </w:r>
      <w:r w:rsidRPr="007F4650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</w:p>
    <w:p w14:paraId="2CCD13B7" w14:textId="77777777" w:rsidR="006571C2" w:rsidRPr="007F4650" w:rsidRDefault="006571C2" w:rsidP="003B33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4650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</w:t>
      </w:r>
    </w:p>
    <w:p w14:paraId="527A1305" w14:textId="77777777" w:rsidR="006571C2" w:rsidRDefault="003B3312" w:rsidP="003B33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5A79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91440" distB="91440" distL="137160" distR="137160" simplePos="0" relativeHeight="251691008" behindDoc="0" locked="0" layoutInCell="0" allowOverlap="1" wp14:anchorId="125DCA83" wp14:editId="332ECA8C">
                <wp:simplePos x="0" y="0"/>
                <wp:positionH relativeFrom="page">
                  <wp:posOffset>3362960</wp:posOffset>
                </wp:positionH>
                <wp:positionV relativeFrom="margin">
                  <wp:posOffset>484505</wp:posOffset>
                </wp:positionV>
                <wp:extent cx="949325" cy="2272030"/>
                <wp:effectExtent l="5398" t="0" r="27622" b="27623"/>
                <wp:wrapSquare wrapText="bothSides"/>
                <wp:docPr id="17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49325" cy="22720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72D5C" w14:textId="77777777" w:rsidR="003B3312" w:rsidRPr="0008112E" w:rsidRDefault="003B3312" w:rsidP="003B33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(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แบบฟอร์ม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กรณีผู้ร้องเรียน</w:t>
                            </w:r>
                          </w:p>
                          <w:p w14:paraId="3653F8BD" w14:textId="77777777" w:rsidR="003B3312" w:rsidRPr="0008112E" w:rsidRDefault="003B3312" w:rsidP="003B33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ติดต่อด้วยตนเอง</w:t>
                            </w:r>
                          </w:p>
                          <w:p w14:paraId="4E7A4E17" w14:textId="77777777" w:rsidR="003B3312" w:rsidRDefault="003B3312" w:rsidP="003B33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1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โดยมีหนังสือ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DCA83" id="_x0000_s1035" style="position:absolute;left:0;text-align:left;margin-left:264.8pt;margin-top:38.15pt;width:74.75pt;height:178.9pt;rotation:90;z-index:251691008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" o:allowincell="f" fillcolor="white [3201]" strokecolor="black [3200]" strokeweight="1pt">
                <v:stroke joinstyle="miter"/>
                <v:textbox>
                  <w:txbxContent>
                    <w:p w14:paraId="48B72D5C" w14:textId="77777777" w:rsidR="003B3312" w:rsidRPr="0008112E" w:rsidRDefault="003B3312" w:rsidP="003B33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>(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ตัวอย่าง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)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แบบฟอร์ม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กรณีผู้ร้องเรียน</w:t>
                      </w:r>
                    </w:p>
                    <w:p w14:paraId="3653F8BD" w14:textId="77777777" w:rsidR="003B3312" w:rsidRPr="0008112E" w:rsidRDefault="003B3312" w:rsidP="003B33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ติดต่อด้วยตนเอง</w:t>
                      </w:r>
                    </w:p>
                    <w:p w14:paraId="4E7A4E17" w14:textId="77777777" w:rsidR="003B3312" w:rsidRDefault="003B3312" w:rsidP="003B33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8112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โดยมีหนังสือ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6571C2" w:rsidRPr="007F4650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แบบฟอร์มกรณีผู้ร้องเรียนติดต่อด้วยตนเองโดยมีหนังสือ</w:t>
      </w:r>
    </w:p>
    <w:p w14:paraId="303881DB" w14:textId="77777777" w:rsidR="006571C2" w:rsidRPr="007F4650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4650">
        <w:rPr>
          <w:rFonts w:ascii="TH SarabunIT๙" w:hAnsi="TH SarabunIT๙" w:cs="TH SarabunIT๙"/>
          <w:sz w:val="32"/>
          <w:szCs w:val="32"/>
          <w:cs/>
        </w:rPr>
        <w:t>แบบฟอร์มบันทึกข้อร้องเรียน</w:t>
      </w:r>
      <w:r w:rsidRPr="007F4650">
        <w:rPr>
          <w:rFonts w:ascii="TH SarabunIT๙" w:hAnsi="TH SarabunIT๙" w:cs="TH SarabunIT๙"/>
          <w:sz w:val="32"/>
          <w:szCs w:val="32"/>
        </w:rPr>
        <w:t xml:space="preserve"> </w:t>
      </w:r>
      <w:r w:rsidRPr="007F4650">
        <w:rPr>
          <w:rFonts w:ascii="TH SarabunIT๙" w:hAnsi="TH SarabunIT๙" w:cs="TH SarabunIT๙"/>
          <w:sz w:val="32"/>
          <w:szCs w:val="32"/>
          <w:cs/>
        </w:rPr>
        <w:t>สำหรับเจ้าหน้าที่ฯ</w:t>
      </w:r>
      <w:r w:rsidRPr="007F4650">
        <w:rPr>
          <w:rFonts w:ascii="TH SarabunIT๙" w:hAnsi="TH SarabunIT๙" w:cs="TH SarabunIT๙"/>
          <w:sz w:val="32"/>
          <w:szCs w:val="32"/>
        </w:rPr>
        <w:t xml:space="preserve"> </w:t>
      </w:r>
      <w:r w:rsidRPr="007F4650">
        <w:rPr>
          <w:rFonts w:ascii="TH SarabunIT๙" w:hAnsi="TH SarabunIT๙" w:cs="TH SarabunIT๙"/>
          <w:sz w:val="32"/>
          <w:szCs w:val="32"/>
          <w:cs/>
        </w:rPr>
        <w:t>บันทึกข้อมูลการรับข้อร้องเรียนเป็นประจำทุกวัน</w:t>
      </w:r>
    </w:p>
    <w:p w14:paraId="02DA7CA3" w14:textId="77777777" w:rsidR="003B3312" w:rsidRDefault="003B331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2EC3709" w14:textId="77777777" w:rsidR="003B3312" w:rsidRDefault="003B331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B080222" w14:textId="77777777" w:rsidR="003B3312" w:rsidRDefault="003B331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D467CC3" w14:textId="77777777" w:rsidR="003B3312" w:rsidRDefault="003B331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42D1757" w14:textId="77777777" w:rsidR="003B3312" w:rsidRDefault="003B3312" w:rsidP="003B331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E5178E" w14:textId="77777777" w:rsidR="003B3312" w:rsidRDefault="003B3312" w:rsidP="003B331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C59035" w14:textId="77777777" w:rsidR="006571C2" w:rsidRPr="007F4650" w:rsidRDefault="006571C2" w:rsidP="003B33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4650">
        <w:rPr>
          <w:rFonts w:ascii="TH SarabunIT๙" w:hAnsi="TH SarabunIT๙" w:cs="TH SarabunIT๙"/>
          <w:b/>
          <w:bCs/>
          <w:sz w:val="32"/>
          <w:szCs w:val="32"/>
          <w:cs/>
        </w:rPr>
        <w:t>แบบคำร้องทั่วไป</w:t>
      </w:r>
    </w:p>
    <w:p w14:paraId="793A1133" w14:textId="77777777" w:rsidR="006571C2" w:rsidRPr="007F4650" w:rsidRDefault="006571C2" w:rsidP="00A75047">
      <w:pPr>
        <w:autoSpaceDE w:val="0"/>
        <w:autoSpaceDN w:val="0"/>
        <w:adjustRightInd w:val="0"/>
        <w:spacing w:after="0" w:line="240" w:lineRule="auto"/>
        <w:ind w:left="6237"/>
        <w:rPr>
          <w:rFonts w:ascii="TH SarabunIT๙" w:hAnsi="TH SarabunIT๙" w:cs="TH SarabunIT๙"/>
          <w:sz w:val="32"/>
          <w:szCs w:val="32"/>
        </w:rPr>
      </w:pPr>
      <w:r w:rsidRPr="007F4650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EC7B62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</w:p>
    <w:p w14:paraId="43B2CA76" w14:textId="77777777" w:rsidR="006571C2" w:rsidRDefault="00A75047" w:rsidP="00A75047">
      <w:pPr>
        <w:autoSpaceDE w:val="0"/>
        <w:autoSpaceDN w:val="0"/>
        <w:adjustRightInd w:val="0"/>
        <w:spacing w:after="0" w:line="240" w:lineRule="auto"/>
        <w:ind w:left="62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อำเภอปะ</w:t>
      </w:r>
      <w:r>
        <w:rPr>
          <w:rFonts w:ascii="TH SarabunIT๙" w:hAnsi="TH SarabunIT๙" w:cs="TH SarabunIT๙" w:hint="cs"/>
          <w:sz w:val="32"/>
          <w:szCs w:val="32"/>
          <w:cs/>
        </w:rPr>
        <w:t>ทิว</w:t>
      </w:r>
      <w:r w:rsidR="006571C2" w:rsidRPr="007F4650">
        <w:rPr>
          <w:rFonts w:ascii="TH SarabunIT๙" w:hAnsi="TH SarabunIT๙" w:cs="TH SarabunIT๙"/>
          <w:sz w:val="32"/>
          <w:szCs w:val="32"/>
        </w:rPr>
        <w:t xml:space="preserve"> </w:t>
      </w:r>
      <w:r w:rsidR="006571C2" w:rsidRPr="007F4650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ชุมพร 86230</w:t>
      </w:r>
    </w:p>
    <w:p w14:paraId="3D0DF14D" w14:textId="77777777" w:rsidR="00A75047" w:rsidRPr="007F4650" w:rsidRDefault="00A75047" w:rsidP="00A75047">
      <w:pPr>
        <w:autoSpaceDE w:val="0"/>
        <w:autoSpaceDN w:val="0"/>
        <w:adjustRightInd w:val="0"/>
        <w:spacing w:after="0" w:line="120" w:lineRule="auto"/>
        <w:ind w:left="6237"/>
        <w:rPr>
          <w:rFonts w:ascii="TH SarabunIT๙" w:hAnsi="TH SarabunIT๙" w:cs="TH SarabunIT๙"/>
          <w:sz w:val="32"/>
          <w:szCs w:val="32"/>
        </w:rPr>
      </w:pPr>
    </w:p>
    <w:p w14:paraId="5AEEE80B" w14:textId="77777777" w:rsidR="006571C2" w:rsidRDefault="006571C2" w:rsidP="00A75047">
      <w:pPr>
        <w:autoSpaceDE w:val="0"/>
        <w:autoSpaceDN w:val="0"/>
        <w:adjustRightInd w:val="0"/>
        <w:spacing w:after="0" w:line="240" w:lineRule="auto"/>
        <w:ind w:left="4395"/>
        <w:rPr>
          <w:rFonts w:ascii="TH SarabunIT๙" w:hAnsi="TH SarabunIT๙" w:cs="TH SarabunIT๙"/>
          <w:sz w:val="32"/>
          <w:szCs w:val="32"/>
        </w:rPr>
      </w:pPr>
      <w:r w:rsidRPr="007F465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F4650">
        <w:rPr>
          <w:rFonts w:ascii="TH SarabunIT๙" w:hAnsi="TH SarabunIT๙" w:cs="TH SarabunIT๙"/>
          <w:sz w:val="32"/>
          <w:szCs w:val="32"/>
        </w:rPr>
        <w:t>.............</w:t>
      </w:r>
      <w:r w:rsidRPr="007F465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7F4650">
        <w:rPr>
          <w:rFonts w:ascii="TH SarabunIT๙" w:hAnsi="TH SarabunIT๙" w:cs="TH SarabunIT๙"/>
          <w:sz w:val="32"/>
          <w:szCs w:val="32"/>
        </w:rPr>
        <w:t>..........................</w:t>
      </w:r>
      <w:r w:rsidRPr="007F4650">
        <w:rPr>
          <w:rFonts w:ascii="TH SarabunIT๙" w:hAnsi="TH SarabunIT๙" w:cs="TH SarabunIT๙"/>
          <w:sz w:val="32"/>
          <w:szCs w:val="32"/>
          <w:cs/>
        </w:rPr>
        <w:t>พ</w:t>
      </w:r>
      <w:r w:rsidRPr="007F4650">
        <w:rPr>
          <w:rFonts w:ascii="TH SarabunIT๙" w:hAnsi="TH SarabunIT๙" w:cs="TH SarabunIT๙"/>
          <w:sz w:val="32"/>
          <w:szCs w:val="32"/>
        </w:rPr>
        <w:t>.</w:t>
      </w:r>
      <w:r w:rsidRPr="007F4650">
        <w:rPr>
          <w:rFonts w:ascii="TH SarabunIT๙" w:hAnsi="TH SarabunIT๙" w:cs="TH SarabunIT๙"/>
          <w:sz w:val="32"/>
          <w:szCs w:val="32"/>
          <w:cs/>
        </w:rPr>
        <w:t>ศ</w:t>
      </w:r>
      <w:r w:rsidRPr="007F4650">
        <w:rPr>
          <w:rFonts w:ascii="TH SarabunIT๙" w:hAnsi="TH SarabunIT๙" w:cs="TH SarabunIT๙"/>
          <w:sz w:val="32"/>
          <w:szCs w:val="32"/>
        </w:rPr>
        <w:t>...............</w:t>
      </w:r>
    </w:p>
    <w:p w14:paraId="1A48DC5E" w14:textId="77777777" w:rsidR="00A75047" w:rsidRPr="007F4650" w:rsidRDefault="00A75047" w:rsidP="00A75047">
      <w:pPr>
        <w:autoSpaceDE w:val="0"/>
        <w:autoSpaceDN w:val="0"/>
        <w:adjustRightInd w:val="0"/>
        <w:spacing w:after="0" w:line="120" w:lineRule="auto"/>
        <w:ind w:left="4394"/>
        <w:rPr>
          <w:rFonts w:ascii="TH SarabunIT๙" w:hAnsi="TH SarabunIT๙" w:cs="TH SarabunIT๙"/>
          <w:sz w:val="32"/>
          <w:szCs w:val="32"/>
        </w:rPr>
      </w:pPr>
    </w:p>
    <w:p w14:paraId="783ACAFA" w14:textId="77777777" w:rsidR="006571C2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...............................................................</w:t>
      </w:r>
    </w:p>
    <w:p w14:paraId="0289C7F1" w14:textId="77777777" w:rsidR="00A75047" w:rsidRPr="0008112E" w:rsidRDefault="00A75047" w:rsidP="00A75047">
      <w:pPr>
        <w:autoSpaceDE w:val="0"/>
        <w:autoSpaceDN w:val="0"/>
        <w:adjustRightInd w:val="0"/>
        <w:spacing w:after="0" w:line="12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AC82A69" w14:textId="77777777" w:rsidR="006571C2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นายกเทศมนตรีตำบล</w:t>
      </w:r>
      <w:r w:rsidR="00A75047">
        <w:rPr>
          <w:rFonts w:ascii="TH SarabunIT๙" w:hAnsi="TH SarabunIT๙" w:cs="TH SarabunIT๙" w:hint="cs"/>
          <w:color w:val="000000"/>
          <w:sz w:val="32"/>
          <w:szCs w:val="32"/>
          <w:cs/>
        </w:rPr>
        <w:t>สะพลี</w:t>
      </w:r>
    </w:p>
    <w:p w14:paraId="6C0FF162" w14:textId="77777777" w:rsidR="00A75047" w:rsidRPr="0008112E" w:rsidRDefault="00A75047" w:rsidP="00A75047">
      <w:pPr>
        <w:autoSpaceDE w:val="0"/>
        <w:autoSpaceDN w:val="0"/>
        <w:adjustRightInd w:val="0"/>
        <w:spacing w:after="0" w:line="12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AAC3B75" w14:textId="77777777" w:rsidR="006571C2" w:rsidRPr="0008112E" w:rsidRDefault="00A75047" w:rsidP="00A750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ด้วยข้าพเจ้า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นาง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นางสาว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)..........................................................................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อายุ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.....................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</w:p>
    <w:p w14:paraId="7C71BEE8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อยู่บ้านเลขที่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>...................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>.....................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>.............................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อำเภอ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>........................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>.........................</w:t>
      </w:r>
    </w:p>
    <w:p w14:paraId="32B5CE75" w14:textId="77777777" w:rsidR="006571C2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หมายเลขโทรศัพท์ที่สามารถติดต่อได้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ขอยื่นคำร้องต่อนายกเทศมนตรีตำบล</w:t>
      </w:r>
      <w:r w:rsidR="00A75047">
        <w:rPr>
          <w:rFonts w:ascii="TH SarabunIT๙" w:hAnsi="TH SarabunIT๙" w:cs="TH SarabunIT๙" w:hint="cs"/>
          <w:color w:val="000000"/>
          <w:sz w:val="32"/>
          <w:szCs w:val="32"/>
          <w:cs/>
        </w:rPr>
        <w:t>สะพลี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ดังต่อไปนี้</w:t>
      </w:r>
    </w:p>
    <w:p w14:paraId="03BE21DE" w14:textId="77777777" w:rsidR="00A75047" w:rsidRPr="0008112E" w:rsidRDefault="00A75047" w:rsidP="00A75047">
      <w:pPr>
        <w:autoSpaceDE w:val="0"/>
        <w:autoSpaceDN w:val="0"/>
        <w:adjustRightInd w:val="0"/>
        <w:spacing w:after="0" w:line="12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0260071" w14:textId="77777777" w:rsidR="00A75047" w:rsidRDefault="00A75047" w:rsidP="00A750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ข้าพเจ้ามีความประสงค์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</w:t>
      </w:r>
    </w:p>
    <w:p w14:paraId="3CEBAAC5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</w:t>
      </w:r>
    </w:p>
    <w:p w14:paraId="3803187D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</w:t>
      </w:r>
    </w:p>
    <w:p w14:paraId="69CF53D7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</w:t>
      </w:r>
    </w:p>
    <w:p w14:paraId="51D0568A" w14:textId="77777777" w:rsidR="00A75047" w:rsidRDefault="00A75047" w:rsidP="00A75047">
      <w:pPr>
        <w:autoSpaceDE w:val="0"/>
        <w:autoSpaceDN w:val="0"/>
        <w:adjustRightInd w:val="0"/>
        <w:spacing w:after="0" w:line="12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094DA81" w14:textId="77777777" w:rsidR="006571C2" w:rsidRDefault="00A75047" w:rsidP="00A750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จึงเรียนมาเพื่อโปรดพิจารณา</w:t>
      </w:r>
    </w:p>
    <w:p w14:paraId="298F4FB2" w14:textId="77777777" w:rsidR="00A75047" w:rsidRPr="0008112E" w:rsidRDefault="00A75047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9F1286B" w14:textId="77777777" w:rsidR="006571C2" w:rsidRDefault="006571C2" w:rsidP="00A7504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ขอแสดงความนับถือ</w:t>
      </w:r>
    </w:p>
    <w:p w14:paraId="33A87906" w14:textId="77777777" w:rsidR="00A75047" w:rsidRDefault="00A75047" w:rsidP="00A7504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6137A13C" w14:textId="77777777" w:rsidR="00A75047" w:rsidRPr="0008112E" w:rsidRDefault="00A75047" w:rsidP="00A7504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2E3174A2" w14:textId="77777777" w:rsidR="006571C2" w:rsidRPr="0008112E" w:rsidRDefault="00A75047" w:rsidP="00A7504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</w:rPr>
        <w:t>( .................................................)</w:t>
      </w:r>
    </w:p>
    <w:p w14:paraId="3A542BAA" w14:textId="77777777" w:rsidR="006571C2" w:rsidRPr="0008112E" w:rsidRDefault="00A75047" w:rsidP="00A75047">
      <w:pPr>
        <w:autoSpaceDE w:val="0"/>
        <w:autoSpaceDN w:val="0"/>
        <w:adjustRightInd w:val="0"/>
        <w:spacing w:after="0" w:line="240" w:lineRule="auto"/>
        <w:ind w:left="50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6571C2"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ผู้ยื่นคำร้อง</w:t>
      </w:r>
    </w:p>
    <w:p w14:paraId="4A1BF72B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DE6015E" w14:textId="77777777" w:rsidR="00A75047" w:rsidRDefault="00A75047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BCF3755" w14:textId="77777777" w:rsidR="00A75047" w:rsidRDefault="00A75047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78A9CF6" w14:textId="77777777" w:rsidR="00A75047" w:rsidRDefault="00A75047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BB43E30" w14:textId="77777777" w:rsidR="00314BFB" w:rsidRDefault="00314BFB" w:rsidP="00314BF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-11-</w:t>
      </w:r>
    </w:p>
    <w:p w14:paraId="7CC2B9CF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แบบฟอร์มกรณีผู้ร้อง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ร้องเรียนผ่านเว็บไซต์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/</w:t>
      </w:r>
    </w:p>
    <w:p w14:paraId="555F3C80" w14:textId="77777777" w:rsidR="006571C2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แบบฟอร์มบันทึกข้อร้องเรียน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สำหรับเจ้าหน้าที่ฯ</w:t>
      </w:r>
      <w:r w:rsidRPr="000811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บันทึกข้อมูลการรับข้อร้องเรียนเป็นประจำทุกวัน</w:t>
      </w:r>
    </w:p>
    <w:p w14:paraId="41A0CF8B" w14:textId="77777777" w:rsidR="00031459" w:rsidRPr="0008112E" w:rsidRDefault="00031459" w:rsidP="000314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>(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ตัวอย่าง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แบบฟอร์ม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กรณีผู้ร้องเรียนผ่านเว็บไซต์</w:t>
      </w:r>
    </w:p>
    <w:p w14:paraId="282E072F" w14:textId="77777777" w:rsidR="00031459" w:rsidRPr="0008112E" w:rsidRDefault="00031459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8D64C53" w14:textId="67E4C681" w:rsidR="00031459" w:rsidRDefault="002D540C" w:rsidP="006571C2">
      <w:p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6E7C62BA" wp14:editId="34E46817">
            <wp:extent cx="5926455" cy="3155950"/>
            <wp:effectExtent l="0" t="0" r="0" b="635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4EA02877" w14:textId="13E39B1A" w:rsidR="002D540C" w:rsidRDefault="002D540C" w:rsidP="006571C2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1DC1FE54" w14:textId="172DE787" w:rsidR="002D540C" w:rsidRDefault="002D540C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5717D386" wp14:editId="2C2E19C3">
            <wp:extent cx="5926455" cy="3155950"/>
            <wp:effectExtent l="0" t="0" r="0" b="635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AD31D" w14:textId="77777777" w:rsidR="00031459" w:rsidRDefault="00031459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43D3677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ศูนย์ข้อมูลข่าวสารของราชการ</w:t>
      </w:r>
    </w:p>
    <w:p w14:paraId="2B5F4414" w14:textId="77777777" w:rsidR="006571C2" w:rsidRPr="0008112E" w:rsidRDefault="00EC7B6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เทศบาลตำบลสะพลี</w:t>
      </w:r>
    </w:p>
    <w:p w14:paraId="00C38CBC" w14:textId="77777777" w:rsidR="006571C2" w:rsidRPr="0008112E" w:rsidRDefault="006571C2" w:rsidP="006571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1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ช่องทางการร้องเรียน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3"/>
      </w:tblGrid>
      <w:tr w:rsidR="00031459" w:rsidRPr="00031459" w14:paraId="7550349E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8FAB720" w14:textId="77777777" w:rsidR="00031459" w:rsidRPr="00031459" w:rsidRDefault="00031459" w:rsidP="000314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3145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031459" w:rsidRPr="00031459" w14:paraId="05CCEE23" w14:textId="77777777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43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26"/>
            </w:tblGrid>
            <w:tr w:rsidR="00031459" w:rsidRPr="00031459" w14:paraId="0733F61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08E2EA1E" w14:textId="77777777" w:rsidR="00DD792B" w:rsidRDefault="00031459" w:rsidP="0003145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  <w:r w:rsidRPr="00031459">
                    <w:rPr>
                      <w:rFonts w:ascii="TH SarabunIT๙" w:eastAsia="Times New Roman" w:hAnsi="TH SarabunIT๙" w:cs="TH SarabunIT๙"/>
                      <w:b/>
                      <w:bCs/>
                      <w:noProof/>
                      <w:color w:val="000000"/>
                      <w:sz w:val="36"/>
                      <w:szCs w:val="36"/>
                    </w:rPr>
                    <w:lastRenderedPageBreak/>
                    <w:drawing>
                      <wp:inline distT="0" distB="0" distL="0" distR="0" wp14:anchorId="5DA08BA6" wp14:editId="731A5683">
                        <wp:extent cx="1123950" cy="1123950"/>
                        <wp:effectExtent l="0" t="0" r="0" b="0"/>
                        <wp:docPr id="21" name="รูปภาพ 21" descr="http://www.sapleecity.go.th/saphli/118x11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apleecity.go.th/saphli/118x11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1459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r w:rsidRPr="00031459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สำนักงานเทศบาลตำบลสะพลี</w:t>
                  </w:r>
                  <w:r w:rsidRPr="00031459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r w:rsidRPr="00031459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  <w:t xml:space="preserve">99 </w:t>
                  </w:r>
                  <w:r w:rsidRPr="00031459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  <w:cs/>
                    </w:rPr>
                    <w:t xml:space="preserve">หมู่ </w:t>
                  </w:r>
                  <w:r w:rsidRPr="00031459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  <w:t xml:space="preserve">9 </w:t>
                  </w:r>
                  <w:r w:rsidRPr="00031459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  <w:cs/>
                    </w:rPr>
                    <w:t xml:space="preserve">ตำบลสะพลี อำเภอปะทิว จังหวัดชุมพร </w:t>
                  </w:r>
                  <w:r w:rsidRPr="00031459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  <w:t xml:space="preserve">86230 </w:t>
                  </w:r>
                  <w:r w:rsidRPr="00031459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  <w:br/>
                  </w:r>
                  <w:r w:rsidRPr="00031459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  <w:cs/>
                    </w:rPr>
                    <w:t xml:space="preserve">โทรศัพท์ </w:t>
                  </w:r>
                  <w:r w:rsidRPr="00031459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  <w:t xml:space="preserve">077-622866-7 / </w:t>
                  </w:r>
                  <w:r w:rsidRPr="00031459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  <w:cs/>
                    </w:rPr>
                    <w:t xml:space="preserve">โทรสาร </w:t>
                  </w:r>
                  <w:r w:rsidRPr="00031459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  <w:t xml:space="preserve">077-622869 </w:t>
                  </w:r>
                </w:p>
                <w:p w14:paraId="20FF8F94" w14:textId="7144A7C8" w:rsidR="00031459" w:rsidRPr="00031459" w:rsidRDefault="00DD792B" w:rsidP="0003145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  <w:r w:rsidRPr="00DD792B">
                    <w:rPr>
                      <w:rFonts w:ascii="TH SarabunIT๙" w:hAnsi="TH SarabunIT๙" w:cs="TH SarabunIT๙"/>
                      <w:color w:val="000000"/>
                      <w:sz w:val="36"/>
                      <w:szCs w:val="36"/>
                      <w:shd w:val="clear" w:color="auto" w:fill="FFFFFF"/>
                    </w:rPr>
                    <w:t xml:space="preserve">E-mail </w:t>
                  </w:r>
                  <w:proofErr w:type="gramStart"/>
                  <w:r w:rsidRPr="00DD792B">
                    <w:rPr>
                      <w:rFonts w:ascii="TH SarabunIT๙" w:hAnsi="TH SarabunIT๙" w:cs="TH SarabunIT๙"/>
                      <w:color w:val="000000"/>
                      <w:sz w:val="36"/>
                      <w:szCs w:val="36"/>
                      <w:shd w:val="clear" w:color="auto" w:fill="FFFFFF"/>
                    </w:rPr>
                    <w:t>Address :</w:t>
                  </w:r>
                  <w:proofErr w:type="gramEnd"/>
                  <w:r w:rsidRPr="00DD792B">
                    <w:rPr>
                      <w:rFonts w:ascii="TH SarabunIT๙" w:hAnsi="TH SarabunIT๙" w:cs="TH SarabunIT๙"/>
                      <w:color w:val="000000"/>
                      <w:sz w:val="36"/>
                      <w:szCs w:val="36"/>
                      <w:shd w:val="clear" w:color="auto" w:fill="FFFFFF"/>
                    </w:rPr>
                    <w:t xml:space="preserve"> sapleemunic@gmail.com</w:t>
                  </w:r>
                  <w:r w:rsidR="00031459" w:rsidRPr="00DD792B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  <w:br/>
                  </w:r>
                  <w:r w:rsidR="00031459" w:rsidRPr="00031459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  <w:t>www.saphlicity.go.th</w:t>
                  </w:r>
                </w:p>
              </w:tc>
            </w:tr>
          </w:tbl>
          <w:p w14:paraId="6F7565BD" w14:textId="77777777" w:rsidR="00031459" w:rsidRPr="00031459" w:rsidRDefault="00031459" w:rsidP="0003145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</w:tbl>
    <w:p w14:paraId="21D86C8A" w14:textId="77777777" w:rsidR="007F2991" w:rsidRPr="00031459" w:rsidRDefault="007F2991" w:rsidP="00031459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H SarabunIT๙" w:hAnsi="TH SarabunIT๙" w:cs="TH SarabunIT๙"/>
          <w:sz w:val="36"/>
          <w:szCs w:val="36"/>
        </w:rPr>
      </w:pPr>
    </w:p>
    <w:sectPr w:rsidR="007F2991" w:rsidRPr="00031459" w:rsidSect="0008112E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45CC"/>
    <w:multiLevelType w:val="hybridMultilevel"/>
    <w:tmpl w:val="B40220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D89"/>
    <w:rsid w:val="00031459"/>
    <w:rsid w:val="0008112E"/>
    <w:rsid w:val="0029320D"/>
    <w:rsid w:val="002D540C"/>
    <w:rsid w:val="003143FF"/>
    <w:rsid w:val="00314BFB"/>
    <w:rsid w:val="003B3312"/>
    <w:rsid w:val="004A31ED"/>
    <w:rsid w:val="005C2E8E"/>
    <w:rsid w:val="006571C2"/>
    <w:rsid w:val="007C1D0F"/>
    <w:rsid w:val="007F2991"/>
    <w:rsid w:val="007F4650"/>
    <w:rsid w:val="008C3B6E"/>
    <w:rsid w:val="00A75047"/>
    <w:rsid w:val="00AE5D89"/>
    <w:rsid w:val="00BD315F"/>
    <w:rsid w:val="00BF7093"/>
    <w:rsid w:val="00D055AB"/>
    <w:rsid w:val="00DD792B"/>
    <w:rsid w:val="00EC7B62"/>
    <w:rsid w:val="00F1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16A6F"/>
  <w15:docId w15:val="{9AB59E67-D33B-428D-B47C-84E594C5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5047"/>
    <w:pPr>
      <w:ind w:left="720"/>
      <w:contextualSpacing/>
    </w:pPr>
  </w:style>
  <w:style w:type="character" w:styleId="a5">
    <w:name w:val="Strong"/>
    <w:basedOn w:val="a0"/>
    <w:uiPriority w:val="22"/>
    <w:qFormat/>
    <w:rsid w:val="000314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43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143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0FA45-BFFF-4C25-8F4E-2E1CC22C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15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 COM</dc:creator>
  <cp:keywords/>
  <dc:description/>
  <cp:lastModifiedBy>User</cp:lastModifiedBy>
  <cp:revision>11</cp:revision>
  <dcterms:created xsi:type="dcterms:W3CDTF">2018-11-21T08:13:00Z</dcterms:created>
  <dcterms:modified xsi:type="dcterms:W3CDTF">2023-04-19T03:52:00Z</dcterms:modified>
</cp:coreProperties>
</file>